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9C1519" w:rsidR="00AA29B6" w:rsidRPr="00EA69E9" w:rsidRDefault="00020C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02799" w:rsidR="00AA29B6" w:rsidRPr="00AA29B6" w:rsidRDefault="00020C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EAE71" w:rsidR="00B87ED3" w:rsidRPr="00FC7F6A" w:rsidRDefault="000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AEB4F" w:rsidR="00B87ED3" w:rsidRPr="00FC7F6A" w:rsidRDefault="000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9F3E6" w:rsidR="00B87ED3" w:rsidRPr="00FC7F6A" w:rsidRDefault="000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B19A1" w:rsidR="00B87ED3" w:rsidRPr="00FC7F6A" w:rsidRDefault="000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5E769C" w:rsidR="00B87ED3" w:rsidRPr="00FC7F6A" w:rsidRDefault="000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FBD42" w:rsidR="00B87ED3" w:rsidRPr="00FC7F6A" w:rsidRDefault="000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B6D9B" w:rsidR="00B87ED3" w:rsidRPr="00FC7F6A" w:rsidRDefault="000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BF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B9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32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4D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3B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A3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0300F" w:rsidR="00B87ED3" w:rsidRPr="00D44524" w:rsidRDefault="00020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D5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5A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7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5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53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6D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08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E5395" w:rsidR="000B5588" w:rsidRPr="00D44524" w:rsidRDefault="000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AC69A" w:rsidR="000B5588" w:rsidRPr="00D44524" w:rsidRDefault="000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7ECA2" w:rsidR="000B5588" w:rsidRPr="00D44524" w:rsidRDefault="000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1AD73" w:rsidR="000B5588" w:rsidRPr="00D44524" w:rsidRDefault="000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0D77C" w:rsidR="000B5588" w:rsidRPr="00D44524" w:rsidRDefault="000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94EEB" w:rsidR="000B5588" w:rsidRPr="00D44524" w:rsidRDefault="000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BCDE1" w:rsidR="000B5588" w:rsidRPr="00D44524" w:rsidRDefault="000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96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1C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DF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7D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7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56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61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D8A16" w:rsidR="00846B8B" w:rsidRPr="00D44524" w:rsidRDefault="000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29E0E" w:rsidR="00846B8B" w:rsidRPr="00D44524" w:rsidRDefault="000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4A4AF" w:rsidR="00846B8B" w:rsidRPr="00D44524" w:rsidRDefault="000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4D379" w:rsidR="00846B8B" w:rsidRPr="00D44524" w:rsidRDefault="000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C6299" w:rsidR="00846B8B" w:rsidRPr="00D44524" w:rsidRDefault="000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6E758" w:rsidR="00846B8B" w:rsidRPr="00D44524" w:rsidRDefault="000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33CCA" w:rsidR="00846B8B" w:rsidRPr="00D44524" w:rsidRDefault="000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73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66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EB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1A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F4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5F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01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B1C6C" w:rsidR="007A5870" w:rsidRPr="00D44524" w:rsidRDefault="000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8CE3D" w:rsidR="007A5870" w:rsidRPr="00D44524" w:rsidRDefault="000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32073" w:rsidR="007A5870" w:rsidRPr="00D44524" w:rsidRDefault="000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B4E31" w:rsidR="007A5870" w:rsidRPr="00D44524" w:rsidRDefault="000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F36D4" w:rsidR="007A5870" w:rsidRPr="00D44524" w:rsidRDefault="000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C75CE" w:rsidR="007A5870" w:rsidRPr="00D44524" w:rsidRDefault="000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C537C" w:rsidR="007A5870" w:rsidRPr="00D44524" w:rsidRDefault="000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ABE21" w:rsidR="0021795A" w:rsidRPr="00EA69E9" w:rsidRDefault="00020C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CB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0C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36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74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01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B8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1760A" w:rsidR="0021795A" w:rsidRPr="00D44524" w:rsidRDefault="000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04983" w:rsidR="0021795A" w:rsidRPr="00D44524" w:rsidRDefault="000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CCC67" w:rsidR="0021795A" w:rsidRPr="00D44524" w:rsidRDefault="000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4E835" w:rsidR="0021795A" w:rsidRPr="00D44524" w:rsidRDefault="000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F7029" w:rsidR="0021795A" w:rsidRPr="00D44524" w:rsidRDefault="000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57C7C" w:rsidR="0021795A" w:rsidRPr="00D44524" w:rsidRDefault="000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F3D27" w:rsidR="0021795A" w:rsidRPr="00D44524" w:rsidRDefault="000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A2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10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A7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D0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EB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59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9C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107EFB" w:rsidR="00DF25F7" w:rsidRPr="00D44524" w:rsidRDefault="00020C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7BB149" w:rsidR="00DF25F7" w:rsidRPr="00D44524" w:rsidRDefault="00020C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C4B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E91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DE8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7702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1D7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E45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4D2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BC5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BD8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D46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B85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1A6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C55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1176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