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27E6AA" w:rsidR="00AA29B6" w:rsidRPr="00EA69E9" w:rsidRDefault="00D473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5DA5E" w:rsidR="00AA29B6" w:rsidRPr="00AA29B6" w:rsidRDefault="00D473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0050C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EDDE0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BCFE8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FCE8E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CC436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C85B1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42551" w:rsidR="00B87ED3" w:rsidRPr="00FC7F6A" w:rsidRDefault="00D47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74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9B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B8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C0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B6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B0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54E5B" w:rsidR="00B87ED3" w:rsidRPr="00D44524" w:rsidRDefault="00D47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13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F0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DC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69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E2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5F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BD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FF4EA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6BE5D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6B18E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7969C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E3670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4E7BA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FF08D" w:rsidR="000B5588" w:rsidRPr="00D44524" w:rsidRDefault="00D47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3B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1B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65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97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B3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A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C2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118B7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D7CCD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C3B89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9502C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8258C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6EB5C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6FA29" w:rsidR="00846B8B" w:rsidRPr="00D44524" w:rsidRDefault="00D47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E0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9B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4C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56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52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00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7A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57DED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1F07B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2CCE7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85939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EEDD7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D27FB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A8A15" w:rsidR="007A5870" w:rsidRPr="00D44524" w:rsidRDefault="00D47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C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38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BB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3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71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39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F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ED184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5A77C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A930A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A379A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093AA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18B0C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2F5F3" w:rsidR="0021795A" w:rsidRPr="00D44524" w:rsidRDefault="00D47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89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71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7C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3D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DD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FF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2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668B25" w:rsidR="00DF25F7" w:rsidRPr="00D44524" w:rsidRDefault="00D473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325EDD" w:rsidR="00DF25F7" w:rsidRPr="00D44524" w:rsidRDefault="00D473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A36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D224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A86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24E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380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F4C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6E1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6C3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BC6C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9A2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4F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833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31C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2024-06-15T02:09:00.0000000Z</dcterms:modified>
</coreProperties>
</file>