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74527C" w:rsidR="00AA29B6" w:rsidRPr="00EA69E9" w:rsidRDefault="008E2D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E49E2" w:rsidR="00AA29B6" w:rsidRPr="00AA29B6" w:rsidRDefault="008E2D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EC78A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DAA5F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9A78A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02BE2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64E80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228A6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02FBE" w:rsidR="00B87ED3" w:rsidRPr="00FC7F6A" w:rsidRDefault="008E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52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D5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DC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C5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89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55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975DD" w:rsidR="00B87ED3" w:rsidRPr="00D44524" w:rsidRDefault="008E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D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28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21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0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0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E2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B5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3C274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7941F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DA033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B3F14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525CD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6B309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A4179" w:rsidR="000B5588" w:rsidRPr="00D44524" w:rsidRDefault="008E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7A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A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79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FC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83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F5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E7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826F4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FD503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D5884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DEFD1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08D84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8900A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CCCA1" w:rsidR="00846B8B" w:rsidRPr="00D44524" w:rsidRDefault="008E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B3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BB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98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5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1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AA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31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0AB6D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FCAB8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EC1BC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7B226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29E45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BFD46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A907B" w:rsidR="007A5870" w:rsidRPr="00D44524" w:rsidRDefault="008E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D3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1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B3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A1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E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05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57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F9A6E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A20BC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E8F98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727C1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09BDE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DE910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2B642" w:rsidR="0021795A" w:rsidRPr="00D44524" w:rsidRDefault="008E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44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69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7A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CD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84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2E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6F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15B037" w:rsidR="00DF25F7" w:rsidRPr="00D44524" w:rsidRDefault="008E2D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3E7BDD" w:rsidR="00DF25F7" w:rsidRPr="00D44524" w:rsidRDefault="008E2D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452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5F1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C5B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205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D5B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61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228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7FB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38C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415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AF0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5E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1A12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D09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2024-06-15T02:10:00.0000000Z</dcterms:modified>
</coreProperties>
</file>