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53C6EB" w:rsidR="00AA29B6" w:rsidRPr="00EA69E9" w:rsidRDefault="00EF6E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8A44C" w:rsidR="00AA29B6" w:rsidRPr="00AA29B6" w:rsidRDefault="00EF6E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2CBB4" w:rsidR="00B87ED3" w:rsidRPr="00FC7F6A" w:rsidRDefault="00EF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376EE" w:rsidR="00B87ED3" w:rsidRPr="00FC7F6A" w:rsidRDefault="00EF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04675" w:rsidR="00B87ED3" w:rsidRPr="00FC7F6A" w:rsidRDefault="00EF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F94BE" w:rsidR="00B87ED3" w:rsidRPr="00FC7F6A" w:rsidRDefault="00EF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34832" w:rsidR="00B87ED3" w:rsidRPr="00FC7F6A" w:rsidRDefault="00EF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490DE" w:rsidR="00B87ED3" w:rsidRPr="00FC7F6A" w:rsidRDefault="00EF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61C6F" w:rsidR="00B87ED3" w:rsidRPr="00FC7F6A" w:rsidRDefault="00EF6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3E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74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4C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F1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4C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E7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D5CFA" w:rsidR="00B87ED3" w:rsidRPr="00D44524" w:rsidRDefault="00EF6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ED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0F6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2F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B0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87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E8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4D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78010" w:rsidR="000B5588" w:rsidRPr="00D44524" w:rsidRDefault="00EF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D94ED" w:rsidR="000B5588" w:rsidRPr="00D44524" w:rsidRDefault="00EF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B7756" w:rsidR="000B5588" w:rsidRPr="00D44524" w:rsidRDefault="00EF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FC974" w:rsidR="000B5588" w:rsidRPr="00D44524" w:rsidRDefault="00EF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D1D8F" w:rsidR="000B5588" w:rsidRPr="00D44524" w:rsidRDefault="00EF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FCF8C" w:rsidR="000B5588" w:rsidRPr="00D44524" w:rsidRDefault="00EF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9008C" w:rsidR="000B5588" w:rsidRPr="00D44524" w:rsidRDefault="00EF6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88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70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DC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02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3C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A1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6D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A14FF" w:rsidR="00846B8B" w:rsidRPr="00D44524" w:rsidRDefault="00EF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DB882" w:rsidR="00846B8B" w:rsidRPr="00D44524" w:rsidRDefault="00EF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03C73" w:rsidR="00846B8B" w:rsidRPr="00D44524" w:rsidRDefault="00EF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85BA0" w:rsidR="00846B8B" w:rsidRPr="00D44524" w:rsidRDefault="00EF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870C9" w:rsidR="00846B8B" w:rsidRPr="00D44524" w:rsidRDefault="00EF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9895D" w:rsidR="00846B8B" w:rsidRPr="00D44524" w:rsidRDefault="00EF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E4576" w:rsidR="00846B8B" w:rsidRPr="00D44524" w:rsidRDefault="00EF6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44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BF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BB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FD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BB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68A25" w:rsidR="007A5870" w:rsidRPr="00EA69E9" w:rsidRDefault="00EF6E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BA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7C5AD" w:rsidR="007A5870" w:rsidRPr="00D44524" w:rsidRDefault="00EF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CC478" w:rsidR="007A5870" w:rsidRPr="00D44524" w:rsidRDefault="00EF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1D2F4" w:rsidR="007A5870" w:rsidRPr="00D44524" w:rsidRDefault="00EF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AA1ED" w:rsidR="007A5870" w:rsidRPr="00D44524" w:rsidRDefault="00EF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6CD92" w:rsidR="007A5870" w:rsidRPr="00D44524" w:rsidRDefault="00EF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3A461" w:rsidR="007A5870" w:rsidRPr="00D44524" w:rsidRDefault="00EF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BD6A0" w:rsidR="007A5870" w:rsidRPr="00D44524" w:rsidRDefault="00EF6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378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A3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6A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2F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93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5E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5B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A2918" w:rsidR="0021795A" w:rsidRPr="00D44524" w:rsidRDefault="00EF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9196B" w:rsidR="0021795A" w:rsidRPr="00D44524" w:rsidRDefault="00EF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78F23" w:rsidR="0021795A" w:rsidRPr="00D44524" w:rsidRDefault="00EF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E501D" w:rsidR="0021795A" w:rsidRPr="00D44524" w:rsidRDefault="00EF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BC4BC" w:rsidR="0021795A" w:rsidRPr="00D44524" w:rsidRDefault="00EF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FE92B" w:rsidR="0021795A" w:rsidRPr="00D44524" w:rsidRDefault="00EF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DB211" w:rsidR="0021795A" w:rsidRPr="00D44524" w:rsidRDefault="00EF6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73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10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B0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46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74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10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4F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84DC67" w:rsidR="00DF25F7" w:rsidRPr="00D44524" w:rsidRDefault="00EF6E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BF2B8B" w:rsidR="00DF25F7" w:rsidRPr="00D44524" w:rsidRDefault="00EF6E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2FAB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0EF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4B4E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9DB5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50A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082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F64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E06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576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FCC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4C9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6E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E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3C0D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E2B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