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42F7B" w:rsidR="00563B6E" w:rsidRPr="00B24A33" w:rsidRDefault="00142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7A9A2" w:rsidR="00563B6E" w:rsidRPr="00B24A33" w:rsidRDefault="001424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E6B77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E228B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26710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3878C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0E6FB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8B565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A10D" w:rsidR="00C11CD7" w:rsidRPr="00B24A33" w:rsidRDefault="001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1CB4D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C7A47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5E065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1E766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923CF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64162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FA2D3" w:rsidR="002113B7" w:rsidRPr="00B24A33" w:rsidRDefault="001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13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BA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E5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70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F9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71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64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D2DED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2038F9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B71832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A95E33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30055D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9D6E2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652FF" w:rsidR="002113B7" w:rsidRPr="00B24A33" w:rsidRDefault="001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7B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64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80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F9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A8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56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AB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0D622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5176B9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A857F8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115402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DD746F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2904C3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AB87D" w:rsidR="002113B7" w:rsidRPr="00B24A33" w:rsidRDefault="001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3B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48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3B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07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88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85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48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BB133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786B5F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5AD804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02080C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51CC3F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07FDF4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0A636" w:rsidR="006E49F3" w:rsidRPr="00B24A33" w:rsidRDefault="001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9B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C0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DE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B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58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66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53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F056F" w:rsidR="006E49F3" w:rsidRPr="00B24A33" w:rsidRDefault="001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28EF53" w:rsidR="006E49F3" w:rsidRPr="00B24A33" w:rsidRDefault="001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684F77" w:rsidR="006E49F3" w:rsidRPr="00B24A33" w:rsidRDefault="001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72C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2C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C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DF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04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1F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D8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B8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05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F4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C1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4A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