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B0A96B" w:rsidR="00563B6E" w:rsidRPr="00B24A33" w:rsidRDefault="00F33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632DC" w:rsidR="00563B6E" w:rsidRPr="00B24A33" w:rsidRDefault="00F331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84012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96669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F7D89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34898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B7EBB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B8139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0B44" w:rsidR="00C11CD7" w:rsidRPr="00B24A33" w:rsidRDefault="00F33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AE57B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84470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1578C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C6D29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3EB1F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FDA5D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A85D0" w:rsidR="002113B7" w:rsidRPr="00B24A33" w:rsidRDefault="00F33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28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66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88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4A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F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8C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C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D4531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2F6F50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F9441C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1C1E93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C97F23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490F5C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832DF" w:rsidR="002113B7" w:rsidRPr="00B24A33" w:rsidRDefault="00F33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46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E1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B6D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DB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F3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F0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43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0C4DA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572BFC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3C32CD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3E8490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9B8BC8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A8309A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B93B4" w:rsidR="002113B7" w:rsidRPr="00B24A33" w:rsidRDefault="00F33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6CB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F4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75A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07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E6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D3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E3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849BE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B52914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F83B7B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5C3FC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B36D19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E9538D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CF047" w:rsidR="006E49F3" w:rsidRPr="00B24A33" w:rsidRDefault="00F33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1D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F5D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E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1C8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D4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74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A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42E2D" w:rsidR="006E49F3" w:rsidRPr="00B24A33" w:rsidRDefault="00F3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E36AFD" w:rsidR="006E49F3" w:rsidRPr="00B24A33" w:rsidRDefault="00F3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6C5FD8" w:rsidR="006E49F3" w:rsidRPr="00B24A33" w:rsidRDefault="00F33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B62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B18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0F1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C7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C5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C5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5C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DB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11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C8B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3E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4E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31E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2025-07-19T08:46:00.0000000Z</dcterms:modified>
</coreProperties>
</file>