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802D8" w:rsidR="00563B6E" w:rsidRPr="00B24A33" w:rsidRDefault="00E82F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97B44" w:rsidR="00563B6E" w:rsidRPr="00B24A33" w:rsidRDefault="00E82F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846EC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F0F73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9A4BF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2FA57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32B97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E4D0E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A445" w:rsidR="00C11CD7" w:rsidRPr="00B24A33" w:rsidRDefault="00E82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06D55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6BABB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62B9E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EB437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B4B54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B4C28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9B29F" w:rsidR="002113B7" w:rsidRPr="00B24A33" w:rsidRDefault="00E82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F1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6A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43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46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59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55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66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73E9B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CAD4BB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ED7A23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54D361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70C899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B7C5CA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6571E" w:rsidR="002113B7" w:rsidRPr="00B24A33" w:rsidRDefault="00E82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99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FC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36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DF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C7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B9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90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B6ABC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BC9D8F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9ECF85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506CA0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E26D5A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795E43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B33DF" w:rsidR="002113B7" w:rsidRPr="00B24A33" w:rsidRDefault="00E82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A6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54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C0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40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9D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23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1E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A072D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03A97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590AA6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5D460A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1EE65D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F77CF6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C2A77" w:rsidR="006E49F3" w:rsidRPr="00B24A33" w:rsidRDefault="00E82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23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47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A6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4A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86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19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60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8C8F9" w:rsidR="006E49F3" w:rsidRPr="00B24A33" w:rsidRDefault="00E82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D02A25" w:rsidR="006E49F3" w:rsidRPr="00B24A33" w:rsidRDefault="00E82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BEB3F9" w:rsidR="006E49F3" w:rsidRPr="00B24A33" w:rsidRDefault="00E82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2B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671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403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45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8B320" w:rsidR="006E49F3" w:rsidRPr="00B24A33" w:rsidRDefault="00E82F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DA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B0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1C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3E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DE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11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F4D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