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349BB" w:rsidR="00563B6E" w:rsidRPr="00B24A33" w:rsidRDefault="00554C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82DBE" w:rsidR="00563B6E" w:rsidRPr="00B24A33" w:rsidRDefault="00554C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1E936A" w:rsidR="00C11CD7" w:rsidRPr="00B24A33" w:rsidRDefault="0055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0F80A2" w:rsidR="00C11CD7" w:rsidRPr="00B24A33" w:rsidRDefault="0055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D6FF9E" w:rsidR="00C11CD7" w:rsidRPr="00B24A33" w:rsidRDefault="0055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616B9" w:rsidR="00C11CD7" w:rsidRPr="00B24A33" w:rsidRDefault="0055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1EAB3" w:rsidR="00C11CD7" w:rsidRPr="00B24A33" w:rsidRDefault="0055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5C388" w:rsidR="00C11CD7" w:rsidRPr="00B24A33" w:rsidRDefault="0055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C2377" w:rsidR="00C11CD7" w:rsidRPr="00B24A33" w:rsidRDefault="0055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A0A322" w:rsidR="002113B7" w:rsidRPr="00B24A33" w:rsidRDefault="00554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24B8F" w:rsidR="002113B7" w:rsidRPr="00B24A33" w:rsidRDefault="00554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551988" w:rsidR="002113B7" w:rsidRPr="00B24A33" w:rsidRDefault="00554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15285" w:rsidR="002113B7" w:rsidRPr="00B24A33" w:rsidRDefault="00554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58F43" w:rsidR="002113B7" w:rsidRPr="00B24A33" w:rsidRDefault="00554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496FE" w:rsidR="002113B7" w:rsidRPr="00B24A33" w:rsidRDefault="00554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F2905" w:rsidR="002113B7" w:rsidRPr="00B24A33" w:rsidRDefault="00554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9F1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199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C14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87B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D5E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316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756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A2F99" w:rsidR="002113B7" w:rsidRPr="00B24A33" w:rsidRDefault="0055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86CEC1" w:rsidR="002113B7" w:rsidRPr="00B24A33" w:rsidRDefault="0055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6281D9" w:rsidR="002113B7" w:rsidRPr="00B24A33" w:rsidRDefault="0055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8475E0" w:rsidR="002113B7" w:rsidRPr="00B24A33" w:rsidRDefault="0055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A1D5C2" w:rsidR="002113B7" w:rsidRPr="00B24A33" w:rsidRDefault="0055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48AAD1" w:rsidR="002113B7" w:rsidRPr="00B24A33" w:rsidRDefault="0055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CF915" w:rsidR="002113B7" w:rsidRPr="00B24A33" w:rsidRDefault="0055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0B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B66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C5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AAE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25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DE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85A794" w:rsidR="002113B7" w:rsidRPr="00B24A33" w:rsidRDefault="0055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DACDC" w:rsidR="002113B7" w:rsidRPr="00B24A33" w:rsidRDefault="0055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24F74B" w:rsidR="002113B7" w:rsidRPr="00B24A33" w:rsidRDefault="0055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EB6F7A" w:rsidR="002113B7" w:rsidRPr="00B24A33" w:rsidRDefault="0055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A3F0BF" w:rsidR="002113B7" w:rsidRPr="00B24A33" w:rsidRDefault="0055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C638BA" w:rsidR="002113B7" w:rsidRPr="00B24A33" w:rsidRDefault="0055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8C88D9" w:rsidR="002113B7" w:rsidRPr="00B24A33" w:rsidRDefault="0055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74274" w:rsidR="002113B7" w:rsidRPr="00B24A33" w:rsidRDefault="0055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D3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FE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08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57B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7B3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6AC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FD0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DBCF8A" w:rsidR="006E49F3" w:rsidRPr="00B24A33" w:rsidRDefault="0055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50D25E" w:rsidR="006E49F3" w:rsidRPr="00B24A33" w:rsidRDefault="0055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534777" w:rsidR="006E49F3" w:rsidRPr="00B24A33" w:rsidRDefault="0055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1607A6" w:rsidR="006E49F3" w:rsidRPr="00B24A33" w:rsidRDefault="0055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81451B" w:rsidR="006E49F3" w:rsidRPr="00B24A33" w:rsidRDefault="0055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4E778B" w:rsidR="006E49F3" w:rsidRPr="00B24A33" w:rsidRDefault="0055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8DFFE" w:rsidR="006E49F3" w:rsidRPr="00B24A33" w:rsidRDefault="0055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B5A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A32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E96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04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50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4CE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55D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98278E" w:rsidR="006E49F3" w:rsidRPr="00B24A33" w:rsidRDefault="00554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F26026" w:rsidR="006E49F3" w:rsidRPr="00B24A33" w:rsidRDefault="00554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65179A" w:rsidR="006E49F3" w:rsidRPr="00B24A33" w:rsidRDefault="00554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5B5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32A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37F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4F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322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F8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74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A6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64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1F4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642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D0E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C01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2025-07-19T14:35:00.0000000Z</dcterms:modified>
</coreProperties>
</file>