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71BBB" w:rsidR="00563B6E" w:rsidRPr="00B24A33" w:rsidRDefault="00472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6BB10" w:rsidR="00563B6E" w:rsidRPr="00B24A33" w:rsidRDefault="00472E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9CF98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60BC2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32447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09E35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AE169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83389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7665" w:rsidR="00C11CD7" w:rsidRPr="00B24A33" w:rsidRDefault="00472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17DCA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E5C59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F7EB6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882A2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1B698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FC58E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A76F5" w:rsidR="002113B7" w:rsidRPr="00B24A33" w:rsidRDefault="00472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36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99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D0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88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6B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AD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26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58ED6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874AC4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963C70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07FF93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1BB2B4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2F99E8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0A01C" w:rsidR="002113B7" w:rsidRPr="00B24A33" w:rsidRDefault="00472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58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C2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95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46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37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02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B4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EE710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BDECC5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EAFA3F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651A54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0B4B63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C833E8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B1E80" w:rsidR="002113B7" w:rsidRPr="00B24A33" w:rsidRDefault="00472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22AD5" w:rsidR="005157D3" w:rsidRPr="00B24A33" w:rsidRDefault="00472E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4312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F1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FE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82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C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DE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4B388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C73D1C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3B2EED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B2A58D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F736A3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0CEBD3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0F496" w:rsidR="006E49F3" w:rsidRPr="00B24A33" w:rsidRDefault="00472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86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02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3F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5E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7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FC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41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C3A90" w:rsidR="006E49F3" w:rsidRPr="00B24A33" w:rsidRDefault="00472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303B23" w:rsidR="006E49F3" w:rsidRPr="00B24A33" w:rsidRDefault="00472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E70B86" w:rsidR="006E49F3" w:rsidRPr="00B24A33" w:rsidRDefault="00472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41D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C6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BF9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4F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F8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98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20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24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FE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1B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32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ED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