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2A794" w:rsidR="00563B6E" w:rsidRPr="00B24A33" w:rsidRDefault="00B32A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3EC22" w:rsidR="00563B6E" w:rsidRPr="00B24A33" w:rsidRDefault="00B32A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18004" w:rsidR="00C11CD7" w:rsidRPr="00B24A33" w:rsidRDefault="00B3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32732" w:rsidR="00C11CD7" w:rsidRPr="00B24A33" w:rsidRDefault="00B3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D16AF" w:rsidR="00C11CD7" w:rsidRPr="00B24A33" w:rsidRDefault="00B3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5024A" w:rsidR="00C11CD7" w:rsidRPr="00B24A33" w:rsidRDefault="00B3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22EC3" w:rsidR="00C11CD7" w:rsidRPr="00B24A33" w:rsidRDefault="00B3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B0417" w:rsidR="00C11CD7" w:rsidRPr="00B24A33" w:rsidRDefault="00B3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62487" w:rsidR="00C11CD7" w:rsidRPr="00B24A33" w:rsidRDefault="00B32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CCA44" w:rsidR="002113B7" w:rsidRPr="00B24A33" w:rsidRDefault="00B32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507FF" w:rsidR="002113B7" w:rsidRPr="00B24A33" w:rsidRDefault="00B32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E2D64" w:rsidR="002113B7" w:rsidRPr="00B24A33" w:rsidRDefault="00B32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272AD0" w:rsidR="002113B7" w:rsidRPr="00B24A33" w:rsidRDefault="00B32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5B7B87" w:rsidR="002113B7" w:rsidRPr="00B24A33" w:rsidRDefault="00B32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6392D" w:rsidR="002113B7" w:rsidRPr="00B24A33" w:rsidRDefault="00B32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15FF2" w:rsidR="002113B7" w:rsidRPr="00B24A33" w:rsidRDefault="00B32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85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0B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B01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A24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9EB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5C3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AB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B71D5B" w:rsidR="002113B7" w:rsidRPr="00B24A33" w:rsidRDefault="00B32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19B46A" w:rsidR="002113B7" w:rsidRPr="00B24A33" w:rsidRDefault="00B32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CB428B" w:rsidR="002113B7" w:rsidRPr="00B24A33" w:rsidRDefault="00B32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CE8F4B" w:rsidR="002113B7" w:rsidRPr="00B24A33" w:rsidRDefault="00B32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DE559F" w:rsidR="002113B7" w:rsidRPr="00B24A33" w:rsidRDefault="00B32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EFD772" w:rsidR="002113B7" w:rsidRPr="00B24A33" w:rsidRDefault="00B32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6820D" w:rsidR="002113B7" w:rsidRPr="00B24A33" w:rsidRDefault="00B32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EDE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2B1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C4B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5BF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7A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28E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80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E9EAD" w:rsidR="002113B7" w:rsidRPr="00B24A33" w:rsidRDefault="00B32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30B3AF" w:rsidR="002113B7" w:rsidRPr="00B24A33" w:rsidRDefault="00B32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27440D" w:rsidR="002113B7" w:rsidRPr="00B24A33" w:rsidRDefault="00B32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7330C0" w:rsidR="002113B7" w:rsidRPr="00B24A33" w:rsidRDefault="00B32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07F65D" w:rsidR="002113B7" w:rsidRPr="00B24A33" w:rsidRDefault="00B32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2C1B05" w:rsidR="002113B7" w:rsidRPr="00B24A33" w:rsidRDefault="00B32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69364" w:rsidR="002113B7" w:rsidRPr="00B24A33" w:rsidRDefault="00B32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A2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9F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A9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21F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31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56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13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9B52A3" w:rsidR="006E49F3" w:rsidRPr="00B24A33" w:rsidRDefault="00B32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7729D1" w:rsidR="006E49F3" w:rsidRPr="00B24A33" w:rsidRDefault="00B32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718477" w:rsidR="006E49F3" w:rsidRPr="00B24A33" w:rsidRDefault="00B32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962B91" w:rsidR="006E49F3" w:rsidRPr="00B24A33" w:rsidRDefault="00B32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BB7832" w:rsidR="006E49F3" w:rsidRPr="00B24A33" w:rsidRDefault="00B32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6C4510" w:rsidR="006E49F3" w:rsidRPr="00B24A33" w:rsidRDefault="00B32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069E4" w:rsidR="006E49F3" w:rsidRPr="00B24A33" w:rsidRDefault="00B32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E0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8BF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3B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122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F0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A23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B3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8F8A0" w:rsidR="006E49F3" w:rsidRPr="00B24A33" w:rsidRDefault="00B32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F69330" w:rsidR="006E49F3" w:rsidRPr="00B24A33" w:rsidRDefault="00B32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87C907" w:rsidR="006E49F3" w:rsidRPr="00B24A33" w:rsidRDefault="00B32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A82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75E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1E1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9D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6F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97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7B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CCD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DD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764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0F1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A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A18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FB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2024-06-17T11:34:00.0000000Z</dcterms:modified>
</coreProperties>
</file>