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D6C83" w:rsidR="00563B6E" w:rsidRPr="00B24A33" w:rsidRDefault="00F16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3685D" w:rsidR="00563B6E" w:rsidRPr="00B24A33" w:rsidRDefault="00F16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0749C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63BCE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5B1A6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64151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04427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72631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D360" w:rsidR="00C11CD7" w:rsidRPr="00B24A33" w:rsidRDefault="00F1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295E1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CB7F4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7E0C4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3A4FE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4AB93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96B42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432F5" w:rsidR="002113B7" w:rsidRPr="00B24A33" w:rsidRDefault="00F1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CB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9D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6B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D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6E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4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3D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430A8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ABD417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88DCB5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07B0D5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CEAEEE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B084B1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27710" w:rsidR="002113B7" w:rsidRPr="00B24A33" w:rsidRDefault="00F1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B7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44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7D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7C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9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F3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E6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FEF85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FE4EE2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A0E51A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459321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1E540E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F5FE90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DC003" w:rsidR="002113B7" w:rsidRPr="00B24A33" w:rsidRDefault="00F1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48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51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1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A3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B5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3B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C1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91846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46308E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10DAE6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4E7724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846D0E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5E746F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11376" w:rsidR="006E49F3" w:rsidRPr="00B24A33" w:rsidRDefault="00F1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5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18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AA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D5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8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5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4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721F0" w:rsidR="006E49F3" w:rsidRPr="00B24A33" w:rsidRDefault="00F1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10812B" w:rsidR="006E49F3" w:rsidRPr="00B24A33" w:rsidRDefault="00F1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586F9E" w:rsidR="006E49F3" w:rsidRPr="00B24A33" w:rsidRDefault="00F1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FAB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93A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4C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E2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DD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83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E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E3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D0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5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E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C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