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9BF24" w:rsidR="00563B6E" w:rsidRPr="00B24A33" w:rsidRDefault="00591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C8931" w:rsidR="00563B6E" w:rsidRPr="00B24A33" w:rsidRDefault="00591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85013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BD2B4B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F7EF8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C72AE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D55E9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55F26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DF9BA" w:rsidR="00C11CD7" w:rsidRPr="00B24A33" w:rsidRDefault="00591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EA10D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EF3DC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5E80B4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6A99D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AC2CE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3DFF9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0E100" w:rsidR="002113B7" w:rsidRPr="00B24A33" w:rsidRDefault="00591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554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E2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C4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5B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03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44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A49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1BEE6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BA3FA9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D20C5C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19984A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7865E5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246875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99D80" w:rsidR="002113B7" w:rsidRPr="00B24A33" w:rsidRDefault="00591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55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90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0E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45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9F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84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BD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43B77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F0FB26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FB8FC4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C30B18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66790B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B63957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82BEF" w:rsidR="002113B7" w:rsidRPr="00B24A33" w:rsidRDefault="00591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E1B86" w:rsidR="005157D3" w:rsidRPr="00B24A33" w:rsidRDefault="005911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BDF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70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D3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E8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28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A5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8F21F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3C9F11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38FEB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6773A9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CC2999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19B9F4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BC7CF" w:rsidR="006E49F3" w:rsidRPr="00B24A33" w:rsidRDefault="00591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D6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F2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4F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D0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4A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F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D2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8D97A" w:rsidR="006E49F3" w:rsidRPr="00B24A33" w:rsidRDefault="00591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924FC0" w:rsidR="006E49F3" w:rsidRPr="00B24A33" w:rsidRDefault="00591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CCD4E4" w:rsidR="006E49F3" w:rsidRPr="00B24A33" w:rsidRDefault="00591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E53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650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72F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5D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BC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A3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FE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69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D9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1C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28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1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12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2024-06-17T06:15:00.0000000Z</dcterms:modified>
</coreProperties>
</file>