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667EF" w:rsidR="00563B6E" w:rsidRPr="00B24A33" w:rsidRDefault="00D21E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C382F" w:rsidR="00563B6E" w:rsidRPr="00B24A33" w:rsidRDefault="00D21E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04788" w:rsidR="00C11CD7" w:rsidRPr="00B24A33" w:rsidRDefault="00D2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734B42" w:rsidR="00C11CD7" w:rsidRPr="00B24A33" w:rsidRDefault="00D2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D6B25" w:rsidR="00C11CD7" w:rsidRPr="00B24A33" w:rsidRDefault="00D2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BB87E" w:rsidR="00C11CD7" w:rsidRPr="00B24A33" w:rsidRDefault="00D2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F9D36C" w:rsidR="00C11CD7" w:rsidRPr="00B24A33" w:rsidRDefault="00D2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088EF" w:rsidR="00C11CD7" w:rsidRPr="00B24A33" w:rsidRDefault="00D2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9D56" w:rsidR="00C11CD7" w:rsidRPr="00B24A33" w:rsidRDefault="00D21E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EC468" w:rsidR="002113B7" w:rsidRPr="00B24A33" w:rsidRDefault="00D2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BADAE" w:rsidR="002113B7" w:rsidRPr="00B24A33" w:rsidRDefault="00D2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777A0" w:rsidR="002113B7" w:rsidRPr="00B24A33" w:rsidRDefault="00D2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98A97" w:rsidR="002113B7" w:rsidRPr="00B24A33" w:rsidRDefault="00D2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1035B" w:rsidR="002113B7" w:rsidRPr="00B24A33" w:rsidRDefault="00D2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855A5" w:rsidR="002113B7" w:rsidRPr="00B24A33" w:rsidRDefault="00D2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EF174" w:rsidR="002113B7" w:rsidRPr="00B24A33" w:rsidRDefault="00D21E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1A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2A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53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6B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A9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A9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1A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9A58C" w:rsidR="002113B7" w:rsidRPr="00B24A33" w:rsidRDefault="00D21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E31767" w:rsidR="002113B7" w:rsidRPr="00B24A33" w:rsidRDefault="00D21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F83E40" w:rsidR="002113B7" w:rsidRPr="00B24A33" w:rsidRDefault="00D21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731B3C" w:rsidR="002113B7" w:rsidRPr="00B24A33" w:rsidRDefault="00D21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F4E18D" w:rsidR="002113B7" w:rsidRPr="00B24A33" w:rsidRDefault="00D21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CD3AFE" w:rsidR="002113B7" w:rsidRPr="00B24A33" w:rsidRDefault="00D21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DFB7A" w:rsidR="002113B7" w:rsidRPr="00B24A33" w:rsidRDefault="00D21E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0A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05A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790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87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7DC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5CE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251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D8316" w:rsidR="002113B7" w:rsidRPr="00B24A33" w:rsidRDefault="00D21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F1444E" w:rsidR="002113B7" w:rsidRPr="00B24A33" w:rsidRDefault="00D21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92B215" w:rsidR="002113B7" w:rsidRPr="00B24A33" w:rsidRDefault="00D21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63BD7C" w:rsidR="002113B7" w:rsidRPr="00B24A33" w:rsidRDefault="00D21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AD9719" w:rsidR="002113B7" w:rsidRPr="00B24A33" w:rsidRDefault="00D21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959A31" w:rsidR="002113B7" w:rsidRPr="00B24A33" w:rsidRDefault="00D21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6430E" w:rsidR="002113B7" w:rsidRPr="00B24A33" w:rsidRDefault="00D21E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AC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61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68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92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8A6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8E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76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7AA72" w:rsidR="006E49F3" w:rsidRPr="00B24A33" w:rsidRDefault="00D21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F83031" w:rsidR="006E49F3" w:rsidRPr="00B24A33" w:rsidRDefault="00D21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BBF112" w:rsidR="006E49F3" w:rsidRPr="00B24A33" w:rsidRDefault="00D21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7C8A2F" w:rsidR="006E49F3" w:rsidRPr="00B24A33" w:rsidRDefault="00D21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6D4F40" w:rsidR="006E49F3" w:rsidRPr="00B24A33" w:rsidRDefault="00D21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B12E2D" w:rsidR="006E49F3" w:rsidRPr="00B24A33" w:rsidRDefault="00D21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C44AF" w:rsidR="006E49F3" w:rsidRPr="00B24A33" w:rsidRDefault="00D21E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929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D9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1C2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DF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63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54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39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9BCD7" w:rsidR="006E49F3" w:rsidRPr="00B24A33" w:rsidRDefault="00D21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2864D7" w:rsidR="006E49F3" w:rsidRPr="00B24A33" w:rsidRDefault="00D21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C65393" w:rsidR="006E49F3" w:rsidRPr="00B24A33" w:rsidRDefault="00D21E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2C4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3DC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6D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97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5E7C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13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0F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982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E0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A6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FA5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1E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1E4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2024-06-17T02:50:00.0000000Z</dcterms:modified>
</coreProperties>
</file>