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96593" w:rsidR="00563B6E" w:rsidRPr="00B24A33" w:rsidRDefault="007E2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481DB" w:rsidR="00563B6E" w:rsidRPr="00B24A33" w:rsidRDefault="007E2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9FFBF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51C95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C9309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FB7B6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6FD43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12612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BC19" w:rsidR="00C11CD7" w:rsidRPr="00B24A33" w:rsidRDefault="007E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0D6A4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92526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93B82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CC6A3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3A710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493E8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92AC5" w:rsidR="002113B7" w:rsidRPr="00B24A33" w:rsidRDefault="007E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73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2E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CA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D1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CD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AF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AB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27832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6918E6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6A706F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9A32DD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B02242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9BCBD0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DB1EE" w:rsidR="002113B7" w:rsidRPr="00B24A33" w:rsidRDefault="007E2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9F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CF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85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E3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F1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6D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FA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AD733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E273C3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2F75D5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1C6081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55F786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E712CA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9E40C" w:rsidR="002113B7" w:rsidRPr="00B24A33" w:rsidRDefault="007E2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EA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FD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8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F1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57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8C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E7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2BF8A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638A73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97C13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201D43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DD347B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50CC16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A2D07" w:rsidR="006E49F3" w:rsidRPr="00B24A33" w:rsidRDefault="007E2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AE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35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4E8F3" w:rsidR="006E49F3" w:rsidRPr="00B24A33" w:rsidRDefault="007E2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CF3A34D" w14:textId="6B0F4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31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25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E3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680F1" w:rsidR="006E49F3" w:rsidRPr="00B24A33" w:rsidRDefault="007E2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BC61DD" w:rsidR="006E49F3" w:rsidRPr="00B24A33" w:rsidRDefault="007E2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414F48" w:rsidR="006E49F3" w:rsidRPr="00B24A33" w:rsidRDefault="007E2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498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79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7D8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22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D7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3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B7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13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24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60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2A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87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2025-07-20T03:11:00.0000000Z</dcterms:modified>
</coreProperties>
</file>