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F8B270" w:rsidR="00563B6E" w:rsidRPr="00B24A33" w:rsidRDefault="00E83E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6556E" w:rsidR="00563B6E" w:rsidRPr="00B24A33" w:rsidRDefault="00E83E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EEF2F" w:rsidR="00C11CD7" w:rsidRPr="00B24A33" w:rsidRDefault="00E83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F8819" w:rsidR="00C11CD7" w:rsidRPr="00B24A33" w:rsidRDefault="00E83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8E0A9" w:rsidR="00C11CD7" w:rsidRPr="00B24A33" w:rsidRDefault="00E83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E5766" w:rsidR="00C11CD7" w:rsidRPr="00B24A33" w:rsidRDefault="00E83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7354B6" w:rsidR="00C11CD7" w:rsidRPr="00B24A33" w:rsidRDefault="00E83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DED5E" w:rsidR="00C11CD7" w:rsidRPr="00B24A33" w:rsidRDefault="00E83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5B643" w:rsidR="00C11CD7" w:rsidRPr="00B24A33" w:rsidRDefault="00E83E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0FE97" w:rsidR="002113B7" w:rsidRPr="00B24A33" w:rsidRDefault="00E83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358B7" w:rsidR="002113B7" w:rsidRPr="00B24A33" w:rsidRDefault="00E83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E8E99" w:rsidR="002113B7" w:rsidRPr="00B24A33" w:rsidRDefault="00E83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36639" w:rsidR="002113B7" w:rsidRPr="00B24A33" w:rsidRDefault="00E83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8E590" w:rsidR="002113B7" w:rsidRPr="00B24A33" w:rsidRDefault="00E83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6502A" w:rsidR="002113B7" w:rsidRPr="00B24A33" w:rsidRDefault="00E83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36361" w:rsidR="002113B7" w:rsidRPr="00B24A33" w:rsidRDefault="00E83E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3C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F3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14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257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DBC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E3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84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D61E5" w:rsidR="002113B7" w:rsidRPr="00B24A33" w:rsidRDefault="00E83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E3F2B6" w:rsidR="002113B7" w:rsidRPr="00B24A33" w:rsidRDefault="00E83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1A6800" w:rsidR="002113B7" w:rsidRPr="00B24A33" w:rsidRDefault="00E83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74D073" w:rsidR="002113B7" w:rsidRPr="00B24A33" w:rsidRDefault="00E83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DE6D1B" w:rsidR="002113B7" w:rsidRPr="00B24A33" w:rsidRDefault="00E83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2E9494" w:rsidR="002113B7" w:rsidRPr="00B24A33" w:rsidRDefault="00E83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67A78" w:rsidR="002113B7" w:rsidRPr="00B24A33" w:rsidRDefault="00E83E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18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E2F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148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DD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0C6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6B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650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489EE" w:rsidR="002113B7" w:rsidRPr="00B24A33" w:rsidRDefault="00E83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7A21E4" w:rsidR="002113B7" w:rsidRPr="00B24A33" w:rsidRDefault="00E83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9EAEE7" w:rsidR="002113B7" w:rsidRPr="00B24A33" w:rsidRDefault="00E83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99CDC2" w:rsidR="002113B7" w:rsidRPr="00B24A33" w:rsidRDefault="00E83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B5C941" w:rsidR="002113B7" w:rsidRPr="00B24A33" w:rsidRDefault="00E83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1438BE" w:rsidR="002113B7" w:rsidRPr="00B24A33" w:rsidRDefault="00E83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DE416" w:rsidR="002113B7" w:rsidRPr="00B24A33" w:rsidRDefault="00E83E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7C4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30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A8B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778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6B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1C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3F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01338" w:rsidR="006E49F3" w:rsidRPr="00B24A33" w:rsidRDefault="00E83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81AE48" w:rsidR="006E49F3" w:rsidRPr="00B24A33" w:rsidRDefault="00E83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BD4285" w:rsidR="006E49F3" w:rsidRPr="00B24A33" w:rsidRDefault="00E83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866863" w:rsidR="006E49F3" w:rsidRPr="00B24A33" w:rsidRDefault="00E83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36C1AB" w:rsidR="006E49F3" w:rsidRPr="00B24A33" w:rsidRDefault="00E83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009D2A" w:rsidR="006E49F3" w:rsidRPr="00B24A33" w:rsidRDefault="00E83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6CE3D" w:rsidR="006E49F3" w:rsidRPr="00B24A33" w:rsidRDefault="00E83E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E2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07B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ADD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F5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07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A3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82E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8C975" w:rsidR="006E49F3" w:rsidRPr="00B24A33" w:rsidRDefault="00E83E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E576E4" w:rsidR="006E49F3" w:rsidRPr="00B24A33" w:rsidRDefault="00E83E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FC8C97" w:rsidR="006E49F3" w:rsidRPr="00B24A33" w:rsidRDefault="00E83E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9482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4B5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6F6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52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57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F0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A6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B0A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5C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133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9A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E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78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E58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2024-06-16T21:58:00.0000000Z</dcterms:modified>
</coreProperties>
</file>