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AF70D" w:rsidR="00563B6E" w:rsidRPr="00B24A33" w:rsidRDefault="00430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9B2F9" w:rsidR="00563B6E" w:rsidRPr="00B24A33" w:rsidRDefault="00430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88F28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7D8A0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E3CB3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F8E13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793F8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309A8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07665" w:rsidR="00C11CD7" w:rsidRPr="00B24A33" w:rsidRDefault="0043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5B8D2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25E5E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29757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1C68D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1AE3F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93F00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C83585" w:rsidR="002113B7" w:rsidRPr="00B24A33" w:rsidRDefault="0043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02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AE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4B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AE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67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29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A3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8046C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9B5F05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F5BD2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DD02F5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D1FA60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91D1EC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4BC21" w:rsidR="002113B7" w:rsidRPr="00B24A33" w:rsidRDefault="0043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E8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90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24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7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F2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F3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1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DCD67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7DF18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F66012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872873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094A06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BF0539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B8DBF" w:rsidR="002113B7" w:rsidRPr="00B24A33" w:rsidRDefault="0043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349764" w:rsidR="005157D3" w:rsidRPr="00B24A33" w:rsidRDefault="004301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7766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03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7A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9A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85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9A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6F3B1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7417D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490259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E84991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5B207E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CE8279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86A9F" w:rsidR="006E49F3" w:rsidRPr="00B24A33" w:rsidRDefault="0043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F8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7F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BD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B1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A4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04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F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4408D" w:rsidR="006E49F3" w:rsidRPr="00B24A33" w:rsidRDefault="0043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7F9038" w:rsidR="006E49F3" w:rsidRPr="00B24A33" w:rsidRDefault="0043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97E8A1" w:rsidR="006E49F3" w:rsidRPr="00B24A33" w:rsidRDefault="0043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CF4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FD4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9F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FF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D3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CC8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44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C3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A4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49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BB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1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1E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2024-06-16T21:17:00.0000000Z</dcterms:modified>
</coreProperties>
</file>