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1AC1A9" w:rsidR="00563B6E" w:rsidRPr="00B24A33" w:rsidRDefault="00EF00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BA8CB" w:rsidR="00563B6E" w:rsidRPr="00B24A33" w:rsidRDefault="00EF00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ECE9B" w:rsidR="00C11CD7" w:rsidRPr="00B24A33" w:rsidRDefault="00EF0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3879B" w:rsidR="00C11CD7" w:rsidRPr="00B24A33" w:rsidRDefault="00EF0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5DD2E" w:rsidR="00C11CD7" w:rsidRPr="00B24A33" w:rsidRDefault="00EF0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B0192" w:rsidR="00C11CD7" w:rsidRPr="00B24A33" w:rsidRDefault="00EF0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4225C3" w:rsidR="00C11CD7" w:rsidRPr="00B24A33" w:rsidRDefault="00EF0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A6BB0E" w:rsidR="00C11CD7" w:rsidRPr="00B24A33" w:rsidRDefault="00EF0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D3D21" w:rsidR="00C11CD7" w:rsidRPr="00B24A33" w:rsidRDefault="00EF0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695DD" w:rsidR="002113B7" w:rsidRPr="00B24A33" w:rsidRDefault="00EF0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509E9" w:rsidR="002113B7" w:rsidRPr="00B24A33" w:rsidRDefault="00EF0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5554B2" w:rsidR="002113B7" w:rsidRPr="00B24A33" w:rsidRDefault="00EF0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E8B87" w:rsidR="002113B7" w:rsidRPr="00B24A33" w:rsidRDefault="00EF0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18225" w:rsidR="002113B7" w:rsidRPr="00B24A33" w:rsidRDefault="00EF0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F1D2B" w:rsidR="002113B7" w:rsidRPr="00B24A33" w:rsidRDefault="00EF0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1BABF" w:rsidR="002113B7" w:rsidRPr="00B24A33" w:rsidRDefault="00EF0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01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9D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9EF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BB9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4AC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EEE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761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FA9F41" w:rsidR="002113B7" w:rsidRPr="00B24A33" w:rsidRDefault="00EF0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89D8E3" w:rsidR="002113B7" w:rsidRPr="00B24A33" w:rsidRDefault="00EF0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5529A5" w:rsidR="002113B7" w:rsidRPr="00B24A33" w:rsidRDefault="00EF0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420680" w:rsidR="002113B7" w:rsidRPr="00B24A33" w:rsidRDefault="00EF0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3B6430" w:rsidR="002113B7" w:rsidRPr="00B24A33" w:rsidRDefault="00EF0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B99B93" w:rsidR="002113B7" w:rsidRPr="00B24A33" w:rsidRDefault="00EF0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B83F43" w:rsidR="002113B7" w:rsidRPr="00B24A33" w:rsidRDefault="00EF0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BC5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524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2B5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03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7F5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21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5FC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C5B8A" w:rsidR="002113B7" w:rsidRPr="00B24A33" w:rsidRDefault="00EF0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011A0C" w:rsidR="002113B7" w:rsidRPr="00B24A33" w:rsidRDefault="00EF0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49E861" w:rsidR="002113B7" w:rsidRPr="00B24A33" w:rsidRDefault="00EF0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384C50" w:rsidR="002113B7" w:rsidRPr="00B24A33" w:rsidRDefault="00EF0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CC7DDC" w:rsidR="002113B7" w:rsidRPr="00B24A33" w:rsidRDefault="00EF0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94CB0E" w:rsidR="002113B7" w:rsidRPr="00B24A33" w:rsidRDefault="00EF0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50782F" w:rsidR="002113B7" w:rsidRPr="00B24A33" w:rsidRDefault="00EF0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007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511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4A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45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053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3EC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1F5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700A45" w:rsidR="006E49F3" w:rsidRPr="00B24A33" w:rsidRDefault="00EF0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207E6E" w:rsidR="006E49F3" w:rsidRPr="00B24A33" w:rsidRDefault="00EF0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6063BC" w:rsidR="006E49F3" w:rsidRPr="00B24A33" w:rsidRDefault="00EF0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D720D7" w:rsidR="006E49F3" w:rsidRPr="00B24A33" w:rsidRDefault="00EF0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3CBF44" w:rsidR="006E49F3" w:rsidRPr="00B24A33" w:rsidRDefault="00EF0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9A97D8" w:rsidR="006E49F3" w:rsidRPr="00B24A33" w:rsidRDefault="00EF0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5214E2" w:rsidR="006E49F3" w:rsidRPr="00B24A33" w:rsidRDefault="00EF0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6E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9F1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DF0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3C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827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03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F7F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52988" w:rsidR="006E49F3" w:rsidRPr="00B24A33" w:rsidRDefault="00EF0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99698E" w:rsidR="006E49F3" w:rsidRPr="00B24A33" w:rsidRDefault="00EF0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FBD4F1" w:rsidR="006E49F3" w:rsidRPr="00B24A33" w:rsidRDefault="00EF0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5A0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CBB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33A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19A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372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734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24F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123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092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66C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AC3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EB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002A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2025-07-18T09:06:00.0000000Z</dcterms:modified>
</coreProperties>
</file>