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A04FF" w:rsidR="00563B6E" w:rsidRPr="00B24A33" w:rsidRDefault="00571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3322C" w:rsidR="00563B6E" w:rsidRPr="00B24A33" w:rsidRDefault="00571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2663D" w:rsidR="00C11CD7" w:rsidRPr="00B24A33" w:rsidRDefault="00571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A0A53" w:rsidR="00C11CD7" w:rsidRPr="00B24A33" w:rsidRDefault="00571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B8881" w:rsidR="00C11CD7" w:rsidRPr="00B24A33" w:rsidRDefault="00571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37DE2" w:rsidR="00C11CD7" w:rsidRPr="00B24A33" w:rsidRDefault="00571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A5C78" w:rsidR="00C11CD7" w:rsidRPr="00B24A33" w:rsidRDefault="00571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B95B4" w:rsidR="00C11CD7" w:rsidRPr="00B24A33" w:rsidRDefault="00571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558C" w:rsidR="00C11CD7" w:rsidRPr="00B24A33" w:rsidRDefault="00571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12712" w:rsidR="002113B7" w:rsidRPr="00B24A33" w:rsidRDefault="00571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B608B" w:rsidR="002113B7" w:rsidRPr="00B24A33" w:rsidRDefault="00571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3823B" w:rsidR="002113B7" w:rsidRPr="00B24A33" w:rsidRDefault="00571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8957B" w:rsidR="002113B7" w:rsidRPr="00B24A33" w:rsidRDefault="00571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3B352" w:rsidR="002113B7" w:rsidRPr="00B24A33" w:rsidRDefault="00571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B9C6A" w:rsidR="002113B7" w:rsidRPr="00B24A33" w:rsidRDefault="00571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AED58" w:rsidR="002113B7" w:rsidRPr="00B24A33" w:rsidRDefault="00571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49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3B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7D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B6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33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C8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02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9C707" w:rsidR="002113B7" w:rsidRPr="00B24A33" w:rsidRDefault="00571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87ECE2" w:rsidR="002113B7" w:rsidRPr="00B24A33" w:rsidRDefault="00571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A0C577" w:rsidR="002113B7" w:rsidRPr="00B24A33" w:rsidRDefault="00571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70A8A7" w:rsidR="002113B7" w:rsidRPr="00B24A33" w:rsidRDefault="00571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527A90" w:rsidR="002113B7" w:rsidRPr="00B24A33" w:rsidRDefault="00571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82B8F6" w:rsidR="002113B7" w:rsidRPr="00B24A33" w:rsidRDefault="00571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EB4A7" w:rsidR="002113B7" w:rsidRPr="00B24A33" w:rsidRDefault="00571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51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79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41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2F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4C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E7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B9F6C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9324A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253FF7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3F8273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D735F5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5CF292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696907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8BE49" w:rsidR="002113B7" w:rsidRPr="00B24A33" w:rsidRDefault="00571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22B70" w:rsidR="005157D3" w:rsidRPr="00B24A33" w:rsidRDefault="00571F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47138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7C4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DC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29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F2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8E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799A1" w:rsidR="006E49F3" w:rsidRPr="00B24A33" w:rsidRDefault="00571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1BF290" w:rsidR="006E49F3" w:rsidRPr="00B24A33" w:rsidRDefault="00571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68A5B2" w:rsidR="006E49F3" w:rsidRPr="00B24A33" w:rsidRDefault="00571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1A06EF" w:rsidR="006E49F3" w:rsidRPr="00B24A33" w:rsidRDefault="00571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111518" w:rsidR="006E49F3" w:rsidRPr="00B24A33" w:rsidRDefault="00571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C079DF" w:rsidR="006E49F3" w:rsidRPr="00B24A33" w:rsidRDefault="00571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CA784" w:rsidR="006E49F3" w:rsidRPr="00B24A33" w:rsidRDefault="00571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DB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56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9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8D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3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04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32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2B88B" w:rsidR="006E49F3" w:rsidRPr="00B24A33" w:rsidRDefault="00571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608DD2" w:rsidR="006E49F3" w:rsidRPr="00B24A33" w:rsidRDefault="00571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FB58E9" w:rsidR="006E49F3" w:rsidRPr="00B24A33" w:rsidRDefault="00571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886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B5F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5EA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D1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E6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D6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EC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861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2D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7B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FF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FA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2025-07-18T03:33:00.0000000Z</dcterms:modified>
</coreProperties>
</file>