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28FCF" w:rsidR="00563B6E" w:rsidRPr="00B24A33" w:rsidRDefault="00EA4A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7A7B6" w:rsidR="00563B6E" w:rsidRPr="00B24A33" w:rsidRDefault="00EA4A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AB72E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117EB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DBE95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7CD37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B4E53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651F3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3C4FF" w:rsidR="00C11CD7" w:rsidRPr="00B24A33" w:rsidRDefault="00EA4A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59E00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E05E0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FA0F8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CE2AEE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A894C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D3FED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283AD" w:rsidR="002113B7" w:rsidRPr="00B24A33" w:rsidRDefault="00EA4A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B5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046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8F1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1A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22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A6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D23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4FAB7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C7A393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18BC14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35D39B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647A62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7FA171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2C743" w:rsidR="002113B7" w:rsidRPr="00B24A33" w:rsidRDefault="00EA4A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32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DB29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F42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03A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7F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12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FF917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12910D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F95A7E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D01D7B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D664BF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D59C2B4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59029F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1AABE" w:rsidR="002113B7" w:rsidRPr="00B24A33" w:rsidRDefault="00EA4A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D58CD" w:rsidR="005157D3" w:rsidRPr="00B24A33" w:rsidRDefault="00EA4A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C115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7B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E3A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F6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63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03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A9E48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409D66D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E5B32E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C6CD4B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6F99AB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7888AD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3914A" w:rsidR="006E49F3" w:rsidRPr="00B24A33" w:rsidRDefault="00EA4A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71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73D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7A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E6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673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02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9C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E6826" w:rsidR="006E49F3" w:rsidRPr="00B24A33" w:rsidRDefault="00EA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CE4E01" w:rsidR="006E49F3" w:rsidRPr="00B24A33" w:rsidRDefault="00EA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C7F4A0" w:rsidR="006E49F3" w:rsidRPr="00B24A33" w:rsidRDefault="00EA4A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F26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456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43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F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E3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35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08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3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01A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3D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D6A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A1B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2025-07-17T23:01:00.0000000Z</dcterms:modified>
</coreProperties>
</file>