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A1175" w:rsidR="00563B6E" w:rsidRPr="00B24A33" w:rsidRDefault="00F93F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D1A61" w:rsidR="00563B6E" w:rsidRPr="00B24A33" w:rsidRDefault="00F93F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C7325" w:rsidR="00C11CD7" w:rsidRPr="00B24A33" w:rsidRDefault="00F9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5ECD5" w:rsidR="00C11CD7" w:rsidRPr="00B24A33" w:rsidRDefault="00F9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6FA3E" w:rsidR="00C11CD7" w:rsidRPr="00B24A33" w:rsidRDefault="00F9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700AB5" w:rsidR="00C11CD7" w:rsidRPr="00B24A33" w:rsidRDefault="00F9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471ED" w:rsidR="00C11CD7" w:rsidRPr="00B24A33" w:rsidRDefault="00F9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34BE4" w:rsidR="00C11CD7" w:rsidRPr="00B24A33" w:rsidRDefault="00F9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767AB" w:rsidR="00C11CD7" w:rsidRPr="00B24A33" w:rsidRDefault="00F9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CE1FE" w:rsidR="002113B7" w:rsidRPr="00B24A33" w:rsidRDefault="00F9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D8E9F" w:rsidR="002113B7" w:rsidRPr="00B24A33" w:rsidRDefault="00F9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8B4CC" w:rsidR="002113B7" w:rsidRPr="00B24A33" w:rsidRDefault="00F9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E15A6" w:rsidR="002113B7" w:rsidRPr="00B24A33" w:rsidRDefault="00F9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E703D" w:rsidR="002113B7" w:rsidRPr="00B24A33" w:rsidRDefault="00F9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515E8" w:rsidR="002113B7" w:rsidRPr="00B24A33" w:rsidRDefault="00F9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0E338" w:rsidR="002113B7" w:rsidRPr="00B24A33" w:rsidRDefault="00F9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69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52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CC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D12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4B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265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9E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D5A84" w:rsidR="002113B7" w:rsidRPr="00B24A33" w:rsidRDefault="00F9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0E8570" w:rsidR="002113B7" w:rsidRPr="00B24A33" w:rsidRDefault="00F9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919DA9" w:rsidR="002113B7" w:rsidRPr="00B24A33" w:rsidRDefault="00F9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097499" w:rsidR="002113B7" w:rsidRPr="00B24A33" w:rsidRDefault="00F9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E88DF8" w:rsidR="002113B7" w:rsidRPr="00B24A33" w:rsidRDefault="00F9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EBD3E0" w:rsidR="002113B7" w:rsidRPr="00B24A33" w:rsidRDefault="00F9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D1E607" w:rsidR="002113B7" w:rsidRPr="00B24A33" w:rsidRDefault="00F9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64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220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5A5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B0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9B1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BF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26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E7FB1" w:rsidR="002113B7" w:rsidRPr="00B24A33" w:rsidRDefault="00F9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A2DA79" w:rsidR="002113B7" w:rsidRPr="00B24A33" w:rsidRDefault="00F9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3F4DE3" w:rsidR="002113B7" w:rsidRPr="00B24A33" w:rsidRDefault="00F9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53E95C" w:rsidR="002113B7" w:rsidRPr="00B24A33" w:rsidRDefault="00F9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2B4090" w:rsidR="002113B7" w:rsidRPr="00B24A33" w:rsidRDefault="00F9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23CFE8" w:rsidR="002113B7" w:rsidRPr="00B24A33" w:rsidRDefault="00F9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7856E" w:rsidR="002113B7" w:rsidRPr="00B24A33" w:rsidRDefault="00F9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58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A40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BC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C2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589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BD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69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4B72BF" w:rsidR="006E49F3" w:rsidRPr="00B24A33" w:rsidRDefault="00F9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507047" w:rsidR="006E49F3" w:rsidRPr="00B24A33" w:rsidRDefault="00F9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12AA45" w:rsidR="006E49F3" w:rsidRPr="00B24A33" w:rsidRDefault="00F9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0AA00A" w:rsidR="006E49F3" w:rsidRPr="00B24A33" w:rsidRDefault="00F9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770C75" w:rsidR="006E49F3" w:rsidRPr="00B24A33" w:rsidRDefault="00F9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75EFE2" w:rsidR="006E49F3" w:rsidRPr="00B24A33" w:rsidRDefault="00F9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9DBA5" w:rsidR="006E49F3" w:rsidRPr="00B24A33" w:rsidRDefault="00F9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7DD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01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B0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AA5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5A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07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C4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0E44F4" w:rsidR="006E49F3" w:rsidRPr="00B24A33" w:rsidRDefault="00F93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CB4ADB" w:rsidR="006E49F3" w:rsidRPr="00B24A33" w:rsidRDefault="00F93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72D25A" w:rsidR="006E49F3" w:rsidRPr="00B24A33" w:rsidRDefault="00F93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595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FD9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1DE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5B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82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DA9419" w:rsidR="006E49F3" w:rsidRPr="00B24A33" w:rsidRDefault="00F93F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FCB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E0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46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F2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7C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3F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5A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FE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2024-06-16T10:18:00.0000000Z</dcterms:modified>
</coreProperties>
</file>