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673B5" w:rsidR="00563B6E" w:rsidRPr="00B24A33" w:rsidRDefault="00114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77931" w:rsidR="00563B6E" w:rsidRPr="00B24A33" w:rsidRDefault="00114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7280A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5027A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2EEFB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A7CF0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6CBF1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E0B3B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E8F3" w:rsidR="00C11CD7" w:rsidRPr="00B24A33" w:rsidRDefault="00114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C523B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C6B29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765E2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71817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131FC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257D3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7A0D8" w:rsidR="002113B7" w:rsidRPr="00B24A33" w:rsidRDefault="00114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B9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7D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C7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3D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76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00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25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9693D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164452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D5386D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04DC59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27C5D1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1EE863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9FBD7" w:rsidR="002113B7" w:rsidRPr="00B24A33" w:rsidRDefault="00114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73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7D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29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61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CE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60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F3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E97CD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D1828D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8EAE26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5880ED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7B7514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E24FB0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B1364" w:rsidR="002113B7" w:rsidRPr="00B24A33" w:rsidRDefault="00114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27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A3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BC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6C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77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7D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3B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78DFE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4DB66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8C0860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99DB05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9DD114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8D7B7F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F3C53" w:rsidR="006E49F3" w:rsidRPr="00B24A33" w:rsidRDefault="00114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F2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1A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A1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42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6AB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7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A2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1BFF8" w:rsidR="006E49F3" w:rsidRPr="00B24A33" w:rsidRDefault="00114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FA2FD7" w:rsidR="006E49F3" w:rsidRPr="00B24A33" w:rsidRDefault="00114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3A2D3" w:rsidR="006E49F3" w:rsidRPr="00B24A33" w:rsidRDefault="00114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219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CEE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80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1D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E6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A1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A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2A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5D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C7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FF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BBF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