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29F2A" w:rsidR="00563B6E" w:rsidRPr="00B24A33" w:rsidRDefault="003B3C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A4DFEA" w:rsidR="00563B6E" w:rsidRPr="00B24A33" w:rsidRDefault="003B3C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8E138" w:rsidR="00C11CD7" w:rsidRPr="00B24A33" w:rsidRDefault="003B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56D2B" w:rsidR="00C11CD7" w:rsidRPr="00B24A33" w:rsidRDefault="003B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86949" w:rsidR="00C11CD7" w:rsidRPr="00B24A33" w:rsidRDefault="003B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C238B" w:rsidR="00C11CD7" w:rsidRPr="00B24A33" w:rsidRDefault="003B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FDB1C" w:rsidR="00C11CD7" w:rsidRPr="00B24A33" w:rsidRDefault="003B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6F944" w:rsidR="00C11CD7" w:rsidRPr="00B24A33" w:rsidRDefault="003B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9BFDC" w:rsidR="00C11CD7" w:rsidRPr="00B24A33" w:rsidRDefault="003B3C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9EDF4" w:rsidR="002113B7" w:rsidRPr="00B24A33" w:rsidRDefault="003B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0E44A" w:rsidR="002113B7" w:rsidRPr="00B24A33" w:rsidRDefault="003B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22C53" w:rsidR="002113B7" w:rsidRPr="00B24A33" w:rsidRDefault="003B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6E33A" w:rsidR="002113B7" w:rsidRPr="00B24A33" w:rsidRDefault="003B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CAB88" w:rsidR="002113B7" w:rsidRPr="00B24A33" w:rsidRDefault="003B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DF5C4" w:rsidR="002113B7" w:rsidRPr="00B24A33" w:rsidRDefault="003B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18D96" w:rsidR="002113B7" w:rsidRPr="00B24A33" w:rsidRDefault="003B3C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7A7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2A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5B4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A80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D6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CA4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816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15BDB" w:rsidR="002113B7" w:rsidRPr="00B24A33" w:rsidRDefault="003B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51EAE6" w:rsidR="002113B7" w:rsidRPr="00B24A33" w:rsidRDefault="003B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CC2176" w:rsidR="002113B7" w:rsidRPr="00B24A33" w:rsidRDefault="003B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DBF257" w:rsidR="002113B7" w:rsidRPr="00B24A33" w:rsidRDefault="003B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166721" w:rsidR="002113B7" w:rsidRPr="00B24A33" w:rsidRDefault="003B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8DB10B" w:rsidR="002113B7" w:rsidRPr="00B24A33" w:rsidRDefault="003B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B0A022" w:rsidR="002113B7" w:rsidRPr="00B24A33" w:rsidRDefault="003B3C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EDC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AD5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2C7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CC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F4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DB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C2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544B90" w:rsidR="002113B7" w:rsidRPr="00B24A33" w:rsidRDefault="003B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624478" w:rsidR="002113B7" w:rsidRPr="00B24A33" w:rsidRDefault="003B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4F5FD5" w:rsidR="002113B7" w:rsidRPr="00B24A33" w:rsidRDefault="003B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06C2C7" w:rsidR="002113B7" w:rsidRPr="00B24A33" w:rsidRDefault="003B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677E15" w:rsidR="002113B7" w:rsidRPr="00B24A33" w:rsidRDefault="003B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1E7BB5" w:rsidR="002113B7" w:rsidRPr="00B24A33" w:rsidRDefault="003B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5B936" w:rsidR="002113B7" w:rsidRPr="00B24A33" w:rsidRDefault="003B3C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3B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99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1C3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B0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CC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C9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F1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317BC2" w:rsidR="006E49F3" w:rsidRPr="00B24A33" w:rsidRDefault="003B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2EC2DB" w:rsidR="006E49F3" w:rsidRPr="00B24A33" w:rsidRDefault="003B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9EBB80" w:rsidR="006E49F3" w:rsidRPr="00B24A33" w:rsidRDefault="003B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55FFDD" w:rsidR="006E49F3" w:rsidRPr="00B24A33" w:rsidRDefault="003B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5F8366" w:rsidR="006E49F3" w:rsidRPr="00B24A33" w:rsidRDefault="003B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EC7977" w:rsidR="006E49F3" w:rsidRPr="00B24A33" w:rsidRDefault="003B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4967D" w:rsidR="006E49F3" w:rsidRPr="00B24A33" w:rsidRDefault="003B3C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5C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61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BE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5B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0C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C8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E2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C5897" w:rsidR="006E49F3" w:rsidRPr="00B24A33" w:rsidRDefault="003B3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A9B7DA" w:rsidR="006E49F3" w:rsidRPr="00B24A33" w:rsidRDefault="003B3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629BF8" w:rsidR="006E49F3" w:rsidRPr="00B24A33" w:rsidRDefault="003B3C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6EE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1E4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930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33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6F6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FED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065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6D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B5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F4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D68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C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C7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C4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