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46ADD" w:rsidR="00563B6E" w:rsidRPr="00B24A33" w:rsidRDefault="00115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93237" w:rsidR="00563B6E" w:rsidRPr="00B24A33" w:rsidRDefault="00115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02D6D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A7EED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05986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3A917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498E3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AF620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D0873" w:rsidR="00C11CD7" w:rsidRPr="00B24A33" w:rsidRDefault="0011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071D4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6DE26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B1C63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9B1BD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F5FDB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DB76D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9C208" w:rsidR="002113B7" w:rsidRPr="00B24A33" w:rsidRDefault="0011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B8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52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CE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4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D4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2A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56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0BEDF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033635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D68ACA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7C8653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5BC5D9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A85099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8A80F" w:rsidR="002113B7" w:rsidRPr="00B24A33" w:rsidRDefault="0011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72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35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71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9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1D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8C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40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325DD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56A590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AF48B7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49A03E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46482A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5E2677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C88CF" w:rsidR="002113B7" w:rsidRPr="00B24A33" w:rsidRDefault="0011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07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A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58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51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4B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68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94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94AAA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4962A5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64040E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871AAE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73D9B4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0C3A48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2D866" w:rsidR="006E49F3" w:rsidRPr="00B24A33" w:rsidRDefault="0011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23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A1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C5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75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3B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4D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49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A3F31" w:rsidR="006E49F3" w:rsidRPr="00B24A33" w:rsidRDefault="0011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74CA26" w:rsidR="006E49F3" w:rsidRPr="00B24A33" w:rsidRDefault="0011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E2B7ED" w:rsidR="006E49F3" w:rsidRPr="00B24A33" w:rsidRDefault="0011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23C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244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3EB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B2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6E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BE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6C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9C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AF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8C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E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4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47C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3A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2024-06-16T02:02:00.0000000Z</dcterms:modified>
</coreProperties>
</file>