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7D871" w:rsidR="00563B6E" w:rsidRPr="00B24A33" w:rsidRDefault="00E84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767C5" w:rsidR="00563B6E" w:rsidRPr="00B24A33" w:rsidRDefault="00E84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7A889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EB58D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F7A1E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8744C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56377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101F9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E6595" w:rsidR="00C11CD7" w:rsidRPr="00B24A33" w:rsidRDefault="00E84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D4F59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0CDFD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ECFD6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1D4B7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2A85F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431C7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4B4AE" w:rsidR="002113B7" w:rsidRPr="00B24A33" w:rsidRDefault="00E84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9F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B5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83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A5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22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66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46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986AB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4E71C2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F177A6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6D64CE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F9B51B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7DCF30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29C7E" w:rsidR="002113B7" w:rsidRPr="00B24A33" w:rsidRDefault="00E84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04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ED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7D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0F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59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23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A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A3576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3944B0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F426C7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A8AC93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0E6120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25C4F9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BFB07" w:rsidR="002113B7" w:rsidRPr="00B24A33" w:rsidRDefault="00E84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354B1" w:rsidR="005157D3" w:rsidRPr="00B24A33" w:rsidRDefault="00E841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50CF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08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13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0E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28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A1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4BEC3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21C420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C17C76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9AB398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2530BC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5651AE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482C3" w:rsidR="006E49F3" w:rsidRPr="00B24A33" w:rsidRDefault="00E84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70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DC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07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8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B5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86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93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3D5CB" w:rsidR="006E49F3" w:rsidRPr="00B24A33" w:rsidRDefault="00E84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0E692E" w:rsidR="006E49F3" w:rsidRPr="00B24A33" w:rsidRDefault="00E84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DAF18" w:rsidR="006E49F3" w:rsidRPr="00B24A33" w:rsidRDefault="00E84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A1F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B3E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4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E2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DC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5C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32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AE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3E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66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3B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4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1F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