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95B7C" w:rsidR="00563B6E" w:rsidRPr="00B24A33" w:rsidRDefault="00F06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05553" w:rsidR="00563B6E" w:rsidRPr="00B24A33" w:rsidRDefault="00F06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2ABE3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0A2E0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1D1FE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C1FE8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4EF7A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01E05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77A2" w:rsidR="00C11CD7" w:rsidRPr="00B24A33" w:rsidRDefault="00F0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D677E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562C7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0F55A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1E084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BFD5C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8FEC9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EE650" w:rsidR="002113B7" w:rsidRPr="00B24A33" w:rsidRDefault="00F0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84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B2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14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EF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3A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32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B53AF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414ED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1ABD2B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4EACDE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C63B9C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A64669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1D353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C34FC" w:rsidR="002113B7" w:rsidRPr="00B24A33" w:rsidRDefault="00F0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38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81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A9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9C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E80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51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98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B5432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76F16A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E389DD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6E93DA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B2A45A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C388A4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6366E" w:rsidR="002113B7" w:rsidRPr="00B24A33" w:rsidRDefault="00F0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9F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01E00" w:rsidR="005157D3" w:rsidRPr="00B24A33" w:rsidRDefault="00F069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A2C9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B0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81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DE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2C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A5C6C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47FCB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644BAB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9BBD94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2DB840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078353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B771B" w:rsidR="006E49F3" w:rsidRPr="00B24A33" w:rsidRDefault="00F0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8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75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7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4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025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61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51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280B6" w:rsidR="006E49F3" w:rsidRPr="00B24A33" w:rsidRDefault="00F0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572391" w:rsidR="006E49F3" w:rsidRPr="00B24A33" w:rsidRDefault="00F0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FFE633" w:rsidR="006E49F3" w:rsidRPr="00B24A33" w:rsidRDefault="00F0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1FC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941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D0D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C4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08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C6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F0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13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A2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A2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47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95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