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3952D8" w:rsidR="00563B6E" w:rsidRPr="00B24A33" w:rsidRDefault="00BB56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E7DFE" w:rsidR="00563B6E" w:rsidRPr="00B24A33" w:rsidRDefault="00BB56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568B3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840B7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71842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E9653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11D42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805A5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5642" w:rsidR="00C11CD7" w:rsidRPr="00B24A33" w:rsidRDefault="00BB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EC89E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435D5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237D0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0209F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B2719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44BC1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2F823" w:rsidR="002113B7" w:rsidRPr="00B24A33" w:rsidRDefault="00BB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34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1E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3F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02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7B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B2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62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930F4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6AC25E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E763F8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BBD94F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D44E28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B15888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7C7B0" w:rsidR="002113B7" w:rsidRPr="00B24A33" w:rsidRDefault="00BB5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7D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AF8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2F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C7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71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E3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45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B3BC5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E68D4B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0A8703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0ECE0B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5FB174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2C4BBC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21520" w:rsidR="002113B7" w:rsidRPr="00B24A33" w:rsidRDefault="00BB5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8E01D" w:rsidR="005157D3" w:rsidRPr="00B24A33" w:rsidRDefault="00BB56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3C73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A2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37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7A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23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16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05C1ED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A7E897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81B9F9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39C14E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D29437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CA2A21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28025" w:rsidR="006E49F3" w:rsidRPr="00B24A33" w:rsidRDefault="00BB5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D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2A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87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9B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CD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F0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B0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1B878" w:rsidR="006E49F3" w:rsidRPr="00B24A33" w:rsidRDefault="00BB5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582D47" w:rsidR="006E49F3" w:rsidRPr="00B24A33" w:rsidRDefault="00BB5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BA355A" w:rsidR="006E49F3" w:rsidRPr="00B24A33" w:rsidRDefault="00BB5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8E2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F9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BDF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06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E9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DD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DB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1F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79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06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0E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6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622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