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C1E4E" w:rsidR="00563B6E" w:rsidRPr="00B24A33" w:rsidRDefault="00C11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E0DB8" w:rsidR="00563B6E" w:rsidRPr="00B24A33" w:rsidRDefault="00C117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12766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2F147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32534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D9DDA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1943E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E8D14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A7BE" w:rsidR="00C11CD7" w:rsidRPr="00B24A33" w:rsidRDefault="00C11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10630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D23CF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96BD4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0E8A4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88C27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2053F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C38DA" w:rsidR="002113B7" w:rsidRPr="00B24A33" w:rsidRDefault="00C11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73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39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9AA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9A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59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01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CDD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3F378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D04976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A28C99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820037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8ADB56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E558A8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794E4" w:rsidR="002113B7" w:rsidRPr="00B24A33" w:rsidRDefault="00C117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03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F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8A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F4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0D7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469DB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7A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239AE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2692AF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64D6D1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A62553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082EF7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0C04E2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00F03" w:rsidR="002113B7" w:rsidRPr="00B24A33" w:rsidRDefault="00C117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36FBA" w:rsidR="005157D3" w:rsidRPr="00B24A33" w:rsidRDefault="00C117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67D6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1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28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E7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43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C9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BB036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BA9F17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3B55F8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109A89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DC9759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42064C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CE887" w:rsidR="006E49F3" w:rsidRPr="00B24A33" w:rsidRDefault="00C117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3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61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DC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055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70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8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716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2360C" w:rsidR="006E49F3" w:rsidRPr="00B24A33" w:rsidRDefault="00C1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AD7B6F" w:rsidR="006E49F3" w:rsidRPr="00B24A33" w:rsidRDefault="00C1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633F8D" w:rsidR="006E49F3" w:rsidRPr="00B24A33" w:rsidRDefault="00C117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579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B47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02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EC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400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54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9F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34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49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47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3F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7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3FA7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7D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2024-06-15T17:57:00.0000000Z</dcterms:modified>
</coreProperties>
</file>