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DC975" w:rsidR="00563B6E" w:rsidRPr="00B24A33" w:rsidRDefault="00EE2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7FC27" w:rsidR="00563B6E" w:rsidRPr="00B24A33" w:rsidRDefault="00EE2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E50A7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729E8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87795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B21EB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4F4D5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4FEB6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5178" w:rsidR="00C11CD7" w:rsidRPr="00B24A33" w:rsidRDefault="00EE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297EE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BB39C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0C20E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8F71A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047E8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6C1BA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7F864" w:rsidR="002113B7" w:rsidRPr="00B24A33" w:rsidRDefault="00EE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B4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65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15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C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38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2B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0F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BDD0F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5A150E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931037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66080E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28C794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D0EDC4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CC079" w:rsidR="002113B7" w:rsidRPr="00B24A33" w:rsidRDefault="00EE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C8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68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20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FB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D3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E3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13393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350FF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BB11C8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FADD0E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CFDE61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926277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93956B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3CCBC" w:rsidR="002113B7" w:rsidRPr="00B24A33" w:rsidRDefault="00EE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73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61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F0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30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8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7E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25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A7C1F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1747A6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D1C197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0844EE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679DD8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12E36D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B0C85" w:rsidR="006E49F3" w:rsidRPr="00B24A33" w:rsidRDefault="00EE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8A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47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C7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93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F3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BC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BE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2E216" w:rsidR="006E49F3" w:rsidRPr="00B24A33" w:rsidRDefault="00EE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C7D86D" w:rsidR="006E49F3" w:rsidRPr="00B24A33" w:rsidRDefault="00EE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E5467" w:rsidR="006E49F3" w:rsidRPr="00B24A33" w:rsidRDefault="00EE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7D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CD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2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06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82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6A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8D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43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51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EC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C8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130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2024-06-15T12:17:00.0000000Z</dcterms:modified>
</coreProperties>
</file>