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7945E" w:rsidR="00563B6E" w:rsidRPr="00B24A33" w:rsidRDefault="008C5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94AB9" w:rsidR="00563B6E" w:rsidRPr="00B24A33" w:rsidRDefault="008C5C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3E2A7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6B541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C916F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97F3C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C594F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AC6FB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DF6B4" w:rsidR="00C11CD7" w:rsidRPr="00B24A33" w:rsidRDefault="008C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DD7B7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22520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C9B9E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14849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F14A2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B5384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CC313" w:rsidR="002113B7" w:rsidRPr="00B24A33" w:rsidRDefault="008C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98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71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AD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ED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E74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FA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47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86B24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5C53DB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DF4E25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BCB14B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B8BF8F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95BF85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649F9" w:rsidR="002113B7" w:rsidRPr="00B24A33" w:rsidRDefault="008C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31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9C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5B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A6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98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11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0A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22402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BEACEB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F51140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188D2A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5C08A5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DDE18D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AA525" w:rsidR="002113B7" w:rsidRPr="00B24A33" w:rsidRDefault="008C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C5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CA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39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C7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46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2A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E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ADFCD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7551BE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642AAA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802346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73CA6B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2B8A7A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5609B" w:rsidR="006E49F3" w:rsidRPr="00B24A33" w:rsidRDefault="008C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88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D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5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62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95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C3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7D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0F462" w:rsidR="006E49F3" w:rsidRPr="00B24A33" w:rsidRDefault="008C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2EF0F9" w:rsidR="006E49F3" w:rsidRPr="00B24A33" w:rsidRDefault="008C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8A0079" w:rsidR="006E49F3" w:rsidRPr="00B24A33" w:rsidRDefault="008C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42E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9C6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51C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59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C1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F7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0D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E1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B6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A5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90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5C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C71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2024-06-15T10:54:00.0000000Z</dcterms:modified>
</coreProperties>
</file>