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5CDBA3" w:rsidR="00563B6E" w:rsidRPr="00B24A33" w:rsidRDefault="00177B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7FF8C" w:rsidR="00563B6E" w:rsidRPr="00B24A33" w:rsidRDefault="00177B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954BA" w:rsidR="00C11CD7" w:rsidRPr="00B24A33" w:rsidRDefault="0017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5D4EE" w:rsidR="00C11CD7" w:rsidRPr="00B24A33" w:rsidRDefault="0017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18BD9" w:rsidR="00C11CD7" w:rsidRPr="00B24A33" w:rsidRDefault="0017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ECE97" w:rsidR="00C11CD7" w:rsidRPr="00B24A33" w:rsidRDefault="0017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86F3E" w:rsidR="00C11CD7" w:rsidRPr="00B24A33" w:rsidRDefault="0017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D1ADA9" w:rsidR="00C11CD7" w:rsidRPr="00B24A33" w:rsidRDefault="0017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18D73" w:rsidR="00C11CD7" w:rsidRPr="00B24A33" w:rsidRDefault="00177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AD443" w:rsidR="002113B7" w:rsidRPr="00B24A33" w:rsidRDefault="00177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C492A" w:rsidR="002113B7" w:rsidRPr="00B24A33" w:rsidRDefault="00177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CD550" w:rsidR="002113B7" w:rsidRPr="00B24A33" w:rsidRDefault="00177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986E2B" w:rsidR="002113B7" w:rsidRPr="00B24A33" w:rsidRDefault="00177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976E7" w:rsidR="002113B7" w:rsidRPr="00B24A33" w:rsidRDefault="00177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13703" w:rsidR="002113B7" w:rsidRPr="00B24A33" w:rsidRDefault="00177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B7DD9" w:rsidR="002113B7" w:rsidRPr="00B24A33" w:rsidRDefault="00177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DE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FA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005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74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B34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E85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7A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419F53" w:rsidR="002113B7" w:rsidRPr="00B24A33" w:rsidRDefault="0017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D3A384" w:rsidR="002113B7" w:rsidRPr="00B24A33" w:rsidRDefault="0017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2C90F7" w:rsidR="002113B7" w:rsidRPr="00B24A33" w:rsidRDefault="0017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9B9E89" w:rsidR="002113B7" w:rsidRPr="00B24A33" w:rsidRDefault="0017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E29D76" w:rsidR="002113B7" w:rsidRPr="00B24A33" w:rsidRDefault="0017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73DF7B" w:rsidR="002113B7" w:rsidRPr="00B24A33" w:rsidRDefault="0017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3AE8D" w:rsidR="002113B7" w:rsidRPr="00B24A33" w:rsidRDefault="00177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8A1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350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C22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DB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BF8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16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C4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CF2AB" w:rsidR="002113B7" w:rsidRPr="00B24A33" w:rsidRDefault="0017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E77A0B" w:rsidR="002113B7" w:rsidRPr="00B24A33" w:rsidRDefault="0017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98AA3E" w:rsidR="002113B7" w:rsidRPr="00B24A33" w:rsidRDefault="0017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71EFCC" w:rsidR="002113B7" w:rsidRPr="00B24A33" w:rsidRDefault="0017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93B117" w:rsidR="002113B7" w:rsidRPr="00B24A33" w:rsidRDefault="0017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5703CC" w:rsidR="002113B7" w:rsidRPr="00B24A33" w:rsidRDefault="0017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68839" w:rsidR="002113B7" w:rsidRPr="00B24A33" w:rsidRDefault="00177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BB7C7C" w:rsidR="005157D3" w:rsidRPr="00B24A33" w:rsidRDefault="00177B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4941B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C7E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092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FDA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397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C4A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8B316F" w:rsidR="006E49F3" w:rsidRPr="00B24A33" w:rsidRDefault="0017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27F4D8" w:rsidR="006E49F3" w:rsidRPr="00B24A33" w:rsidRDefault="0017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CD220F" w:rsidR="006E49F3" w:rsidRPr="00B24A33" w:rsidRDefault="0017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3DFFB2" w:rsidR="006E49F3" w:rsidRPr="00B24A33" w:rsidRDefault="0017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0FBDBC" w:rsidR="006E49F3" w:rsidRPr="00B24A33" w:rsidRDefault="0017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AF2D49" w:rsidR="006E49F3" w:rsidRPr="00B24A33" w:rsidRDefault="0017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4F1AA" w:rsidR="006E49F3" w:rsidRPr="00B24A33" w:rsidRDefault="00177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F46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E8D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A05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873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EEB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91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B7F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A8D8C8" w:rsidR="006E49F3" w:rsidRPr="00B24A33" w:rsidRDefault="00177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892623" w:rsidR="006E49F3" w:rsidRPr="00B24A33" w:rsidRDefault="00177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89261E" w:rsidR="006E49F3" w:rsidRPr="00B24A33" w:rsidRDefault="00177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289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C97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65C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49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12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8C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883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4E3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4B0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FD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0D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7B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B07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314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2024-06-18T13:28:00.0000000Z</dcterms:modified>
</coreProperties>
</file>