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12D711" w:rsidR="00563B6E" w:rsidRPr="00B24A33" w:rsidRDefault="003D5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F3EFA" w:rsidR="00563B6E" w:rsidRPr="00B24A33" w:rsidRDefault="003D5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DBC6F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6E932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39DBB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DB7BFA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FA4464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BA580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E83F4" w:rsidR="00C11CD7" w:rsidRPr="00B24A33" w:rsidRDefault="003D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1E65B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48454C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A0A27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EECDE2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2E13F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D258D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590CAD" w:rsidR="002113B7" w:rsidRPr="00B24A33" w:rsidRDefault="003D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F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77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345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D3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7E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67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82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70830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6F6932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C4437F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9C7154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128A20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172855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518A5E" w:rsidR="002113B7" w:rsidRPr="00B24A33" w:rsidRDefault="003D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1E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36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5E2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46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9D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31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61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37584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75AA27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76C905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2E292D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1DF896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1BA39A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A5189" w:rsidR="002113B7" w:rsidRPr="00B24A33" w:rsidRDefault="003D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D8A91E" w:rsidR="005157D3" w:rsidRPr="00B24A33" w:rsidRDefault="003D5A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50D9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A8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EE7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66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FE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36E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589B3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0D5EC8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545594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5819FB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991C7D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58279A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54F80D" w:rsidR="006E49F3" w:rsidRPr="00B24A33" w:rsidRDefault="003D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D08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9F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40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E98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E6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F40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D0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B26C9" w:rsidR="006E49F3" w:rsidRPr="00B24A33" w:rsidRDefault="003D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EF3EAE" w:rsidR="006E49F3" w:rsidRPr="00B24A33" w:rsidRDefault="003D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9EBD7D" w:rsidR="006E49F3" w:rsidRPr="00B24A33" w:rsidRDefault="003D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685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064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790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DC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3B9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45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84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0BD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70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68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9C4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5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A2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2024-06-14T22:56:00.0000000Z</dcterms:modified>
</coreProperties>
</file>