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F92B81" w:rsidR="00032AE3" w:rsidRPr="00DC3A9E" w:rsidRDefault="001F7C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9CFE8" w:rsidR="00032AE3" w:rsidRPr="00DC3A9E" w:rsidRDefault="001F7C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900B4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01306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2A864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0BBB8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DCB8F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2B716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0371" w:rsidR="00C11CD7" w:rsidRPr="00DC3A9E" w:rsidRDefault="001F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9E2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E4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CA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04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2C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37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8A7DF" w:rsidR="00960A52" w:rsidRPr="00DC3A9E" w:rsidRDefault="001F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A90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B34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915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1C8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933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DD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CCD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F8D9F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5C37C8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405CF9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A6A377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F0E281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BA1690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41757" w:rsidR="002773D1" w:rsidRPr="00DC3A9E" w:rsidRDefault="001F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68D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D4C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3BB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D9F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2E3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008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F03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8A979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FD6B74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605A05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C2DA0A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7EE1D6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F547EF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813D9" w:rsidR="00BA6252" w:rsidRPr="00DC3A9E" w:rsidRDefault="001F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7A47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102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6A4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33B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AAB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D54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29E107" w:rsidR="00781B3C" w:rsidRPr="00DC3A9E" w:rsidRDefault="001F7C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CFA05E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DB6A65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2FEABC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AFBBB4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667CDB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EC4049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E78F83" w:rsidR="00207535" w:rsidRPr="00DC3A9E" w:rsidRDefault="001F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47F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8D8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4D0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C0A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D0C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6AF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795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CE849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F392CF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DBB4DD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F42739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5AF2D4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155C05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3B5A5" w:rsidR="00943D08" w:rsidRPr="00DC3A9E" w:rsidRDefault="001F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581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40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B66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917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229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77D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EC6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1F43F9" w:rsidR="00943D08" w:rsidRPr="00DC3A9E" w:rsidRDefault="001F7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3FD774" w:rsidR="00943D08" w:rsidRPr="00DC3A9E" w:rsidRDefault="001F7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07E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BC3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D36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A63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D5E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7F7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393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B6C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17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6D8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4AE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C47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7C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10FB"/>
    <w:rsid w:val="001C2EAB"/>
    <w:rsid w:val="001D5720"/>
    <w:rsid w:val="001E5C96"/>
    <w:rsid w:val="001F7C7F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2024-06-18T08:20:00.0000000Z</dcterms:modified>
</coreProperties>
</file>