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13AFBE" w:rsidR="00032AE3" w:rsidRPr="00DC3A9E" w:rsidRDefault="003A0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BB065" w:rsidR="00032AE3" w:rsidRPr="00DC3A9E" w:rsidRDefault="003A08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51576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32EAC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25C7B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6B3FE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890EC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35543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3F0C" w:rsidR="00C11CD7" w:rsidRPr="00DC3A9E" w:rsidRDefault="003A0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AD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64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BB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50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FC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4F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4E49D" w:rsidR="00960A52" w:rsidRPr="00DC3A9E" w:rsidRDefault="003A0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8C7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B9C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5B1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983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A2D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DAA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531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AE784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714C21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769197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A594E9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96DD1B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231BF3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FC7FF" w:rsidR="002773D1" w:rsidRPr="00DC3A9E" w:rsidRDefault="003A0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F0A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828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BC2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4E7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ACF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42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087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AE985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CCC4C3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F535EF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B5D890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CE4589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8C4590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C2B42" w:rsidR="00BA6252" w:rsidRPr="00DC3A9E" w:rsidRDefault="003A0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AD4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52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22D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41D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4E8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556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748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D33998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4A6BEC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22BA4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875E9F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53C37A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805987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5BE67E" w:rsidR="00207535" w:rsidRPr="00DC3A9E" w:rsidRDefault="003A0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553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1AF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80E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45B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7EE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F75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A65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6171E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78287F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6E874D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70A8D3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780F5E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E2F14F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360FC" w:rsidR="00943D08" w:rsidRPr="00DC3A9E" w:rsidRDefault="003A0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E1A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67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495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98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F28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500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4C5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36CD71" w:rsidR="00943D08" w:rsidRPr="00DC3A9E" w:rsidRDefault="003A08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A9C223" w:rsidR="00943D08" w:rsidRPr="00DC3A9E" w:rsidRDefault="003A08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1B5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930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FFC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F32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DA4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743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899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724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7F5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AF2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B3F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8E7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08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851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2024-06-18T04:00:00.0000000Z</dcterms:modified>
</coreProperties>
</file>