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DEB513" w:rsidR="00032AE3" w:rsidRPr="00DC3A9E" w:rsidRDefault="00B138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64DAF" w:rsidR="00032AE3" w:rsidRPr="00DC3A9E" w:rsidRDefault="00B138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8066C2" w:rsidR="00C11CD7" w:rsidRPr="00DC3A9E" w:rsidRDefault="00B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6F1A2" w:rsidR="00C11CD7" w:rsidRPr="00DC3A9E" w:rsidRDefault="00B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A68D8" w:rsidR="00C11CD7" w:rsidRPr="00DC3A9E" w:rsidRDefault="00B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E9077" w:rsidR="00C11CD7" w:rsidRPr="00DC3A9E" w:rsidRDefault="00B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7D649" w:rsidR="00C11CD7" w:rsidRPr="00DC3A9E" w:rsidRDefault="00B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9FCE3" w:rsidR="00C11CD7" w:rsidRPr="00DC3A9E" w:rsidRDefault="00B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CF22" w:rsidR="00C11CD7" w:rsidRPr="00DC3A9E" w:rsidRDefault="00B138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F2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93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F3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60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F60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CB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A9A2B" w:rsidR="00960A52" w:rsidRPr="00DC3A9E" w:rsidRDefault="00B138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842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25E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6ED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A94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DBB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E8C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A91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68C0D" w:rsidR="002773D1" w:rsidRPr="00DC3A9E" w:rsidRDefault="00B138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6C1EA1" w:rsidR="002773D1" w:rsidRPr="00DC3A9E" w:rsidRDefault="00B138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F95939" w:rsidR="002773D1" w:rsidRPr="00DC3A9E" w:rsidRDefault="00B138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156B0F" w:rsidR="002773D1" w:rsidRPr="00DC3A9E" w:rsidRDefault="00B138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79EF25" w:rsidR="002773D1" w:rsidRPr="00DC3A9E" w:rsidRDefault="00B138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9C66B5" w:rsidR="002773D1" w:rsidRPr="00DC3A9E" w:rsidRDefault="00B138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67CB4" w:rsidR="002773D1" w:rsidRPr="00DC3A9E" w:rsidRDefault="00B138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B7B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DFE2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E09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B8D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80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1D2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6AD7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00422" w:rsidR="00BA6252" w:rsidRPr="00DC3A9E" w:rsidRDefault="00B138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63CFFC" w:rsidR="00BA6252" w:rsidRPr="00DC3A9E" w:rsidRDefault="00B138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D42CBF" w:rsidR="00BA6252" w:rsidRPr="00DC3A9E" w:rsidRDefault="00B138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040427" w:rsidR="00BA6252" w:rsidRPr="00DC3A9E" w:rsidRDefault="00B138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D0FF10" w:rsidR="00BA6252" w:rsidRPr="00DC3A9E" w:rsidRDefault="00B138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ACE314" w:rsidR="00BA6252" w:rsidRPr="00DC3A9E" w:rsidRDefault="00B138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DEA6A" w:rsidR="00BA6252" w:rsidRPr="00DC3A9E" w:rsidRDefault="00B138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7B5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2EB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C57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201A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D5E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904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6AB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AE7974" w:rsidR="00207535" w:rsidRPr="00DC3A9E" w:rsidRDefault="00B138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860D1F" w:rsidR="00207535" w:rsidRPr="00DC3A9E" w:rsidRDefault="00B138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3D8C65" w:rsidR="00207535" w:rsidRPr="00DC3A9E" w:rsidRDefault="00B138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3B1F3" w:rsidR="00207535" w:rsidRPr="00DC3A9E" w:rsidRDefault="00B138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2B11F3" w:rsidR="00207535" w:rsidRPr="00DC3A9E" w:rsidRDefault="00B138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3FC6F4" w:rsidR="00207535" w:rsidRPr="00DC3A9E" w:rsidRDefault="00B138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AD9910" w:rsidR="00207535" w:rsidRPr="00DC3A9E" w:rsidRDefault="00B138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7647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B24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3FB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8E9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5C6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C06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D5DE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5C101" w:rsidR="00943D08" w:rsidRPr="00DC3A9E" w:rsidRDefault="00B138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C876D0" w:rsidR="00943D08" w:rsidRPr="00DC3A9E" w:rsidRDefault="00B138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E22E37" w:rsidR="00943D08" w:rsidRPr="00DC3A9E" w:rsidRDefault="00B138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0330C3" w:rsidR="00943D08" w:rsidRPr="00DC3A9E" w:rsidRDefault="00B138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DA224E" w:rsidR="00943D08" w:rsidRPr="00DC3A9E" w:rsidRDefault="00B138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966837" w:rsidR="00943D08" w:rsidRPr="00DC3A9E" w:rsidRDefault="00B138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FED72" w:rsidR="00943D08" w:rsidRPr="00DC3A9E" w:rsidRDefault="00B138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4A0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830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13C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725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631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28F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34D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53CD33" w:rsidR="00943D08" w:rsidRPr="00DC3A9E" w:rsidRDefault="00B138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D14BC7" w:rsidR="00943D08" w:rsidRPr="00DC3A9E" w:rsidRDefault="00B138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94F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E10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598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F9E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F72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2385CC" w:rsidR="00943D08" w:rsidRPr="00DC3A9E" w:rsidRDefault="00B138A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54B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9B4C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F87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392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F66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ACD2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38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05E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38A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2024-06-18T01:56:00.0000000Z</dcterms:modified>
</coreProperties>
</file>