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B5D122" w:rsidR="00032AE3" w:rsidRPr="00DC3A9E" w:rsidRDefault="00136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713054" w:rsidR="00032AE3" w:rsidRPr="00DC3A9E" w:rsidRDefault="001365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5436D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8E9ED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C84FC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42921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44C95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C8455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AC5B0" w:rsidR="00C11CD7" w:rsidRPr="00DC3A9E" w:rsidRDefault="0013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57D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09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6AB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7F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46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B9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66847" w:rsidR="00960A52" w:rsidRPr="00DC3A9E" w:rsidRDefault="00136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E26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35E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A7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EB6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C56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101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8B1D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71DAD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6E4E21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331BAC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2887B5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472D69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B77244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20581" w:rsidR="002773D1" w:rsidRPr="00DC3A9E" w:rsidRDefault="0013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0A3B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B82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B96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EB1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A5ED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A76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49E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862A5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BA4521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D32573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62B9EF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0AE32A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5D8B8A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0B86B" w:rsidR="00BA6252" w:rsidRPr="00DC3A9E" w:rsidRDefault="0013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ED3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FAD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507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83EA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B9C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BF1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6A7DA78" w14:textId="77777777" w:rsidR="0013653B" w:rsidRDefault="0013653B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  <w:p w14:paraId="318A69D3" w14:textId="507527E0" w:rsidR="00781B3C" w:rsidRPr="00DC3A9E" w:rsidRDefault="001365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1E70AF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928540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A78770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ADB804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DC2E96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E6EDE8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2DEDE3" w:rsidR="00207535" w:rsidRPr="00DC3A9E" w:rsidRDefault="0013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D5C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0EF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38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91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F40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41B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0C04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2C370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F83B61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AAB017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21A8BC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2D9957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28D75B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96431" w:rsidR="00943D08" w:rsidRPr="00DC3A9E" w:rsidRDefault="0013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906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0AA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322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52F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60A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AB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058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6AF631" w:rsidR="00943D08" w:rsidRPr="00DC3A9E" w:rsidRDefault="001365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BBD295" w:rsidR="00943D08" w:rsidRPr="00DC3A9E" w:rsidRDefault="001365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5F5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8B5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199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35C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362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737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8A8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D40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A1F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859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0D95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293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65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653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289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2024-06-18T01:24:00.0000000Z</dcterms:modified>
</coreProperties>
</file>