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06630D" w:rsidR="00032AE3" w:rsidRPr="00DC3A9E" w:rsidRDefault="00BE7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4E33F" w:rsidR="00032AE3" w:rsidRPr="00DC3A9E" w:rsidRDefault="00BE7F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020E2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329F7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287DE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04DDF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582D3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153F6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906A" w:rsidR="00C11CD7" w:rsidRPr="00DC3A9E" w:rsidRDefault="00BE7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EA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6C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28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7AD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FD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96D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204C0" w:rsidR="00960A52" w:rsidRPr="00DC3A9E" w:rsidRDefault="00BE7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A4C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BCF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4B5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0E9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51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AEC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D2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90811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AC46BB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4B0DDC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785311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331881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652CA8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74E2A" w:rsidR="002773D1" w:rsidRPr="00DC3A9E" w:rsidRDefault="00BE7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73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221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5F5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177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3FE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EE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3E8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DC58F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82C9A5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2369CF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FC503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7009BC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E87853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E4D5A" w:rsidR="00BA6252" w:rsidRPr="00DC3A9E" w:rsidRDefault="00BE7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0B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7EB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9F1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B5D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27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6C98ED" w:rsidR="00781B3C" w:rsidRPr="00DC3A9E" w:rsidRDefault="00BE7F6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AA4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CE90AB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C2D09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4C221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709C2C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4238B6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A8B05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E720B3" w:rsidR="00207535" w:rsidRPr="00DC3A9E" w:rsidRDefault="00BE7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90F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E8B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784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242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869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53F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DE1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E373C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41EB30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BEEDBC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09EC7E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8079CA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DA3DE1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FBA32" w:rsidR="00943D08" w:rsidRPr="00DC3A9E" w:rsidRDefault="00BE7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19B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E84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B31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26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CD3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4A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6C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3AAB8C" w:rsidR="00943D08" w:rsidRPr="00DC3A9E" w:rsidRDefault="00BE7F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DF82F6" w:rsidR="00943D08" w:rsidRPr="00DC3A9E" w:rsidRDefault="00BE7F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82F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2E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33F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E7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C1F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3E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AFF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ACA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0B2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B83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AEB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E7A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83E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F61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