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0EC34A" w:rsidR="00032AE3" w:rsidRPr="00DC3A9E" w:rsidRDefault="001B64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FF9756" w:rsidR="00032AE3" w:rsidRPr="00DC3A9E" w:rsidRDefault="001B64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95DB0D" w:rsidR="00C11CD7" w:rsidRPr="00DC3A9E" w:rsidRDefault="001B6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CBE1EC" w:rsidR="00C11CD7" w:rsidRPr="00DC3A9E" w:rsidRDefault="001B6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14D4F" w:rsidR="00C11CD7" w:rsidRPr="00DC3A9E" w:rsidRDefault="001B6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7AFED6" w:rsidR="00C11CD7" w:rsidRPr="00DC3A9E" w:rsidRDefault="001B6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75B8F1" w:rsidR="00C11CD7" w:rsidRPr="00DC3A9E" w:rsidRDefault="001B6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57603E" w:rsidR="00C11CD7" w:rsidRPr="00DC3A9E" w:rsidRDefault="001B6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23567" w:rsidR="00C11CD7" w:rsidRPr="00DC3A9E" w:rsidRDefault="001B6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5D7D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9E9F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0342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A7B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B937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ECD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43A881" w:rsidR="00960A52" w:rsidRPr="00DC3A9E" w:rsidRDefault="001B6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A3BD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4D64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2864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4F56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8555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6538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A430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113B7E" w:rsidR="002773D1" w:rsidRPr="00DC3A9E" w:rsidRDefault="001B6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F29298" w:rsidR="002773D1" w:rsidRPr="00DC3A9E" w:rsidRDefault="001B6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34BED0" w:rsidR="002773D1" w:rsidRPr="00DC3A9E" w:rsidRDefault="001B6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719767" w:rsidR="002773D1" w:rsidRPr="00DC3A9E" w:rsidRDefault="001B6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A6DBE9" w:rsidR="002773D1" w:rsidRPr="00DC3A9E" w:rsidRDefault="001B6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42025B" w:rsidR="002773D1" w:rsidRPr="00DC3A9E" w:rsidRDefault="001B6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3F207" w:rsidR="002773D1" w:rsidRPr="00DC3A9E" w:rsidRDefault="001B64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244B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EED2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8906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C9F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4F4A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6124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18DC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7C0174" w:rsidR="00BA6252" w:rsidRPr="00DC3A9E" w:rsidRDefault="001B6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14C003" w:rsidR="00BA6252" w:rsidRPr="00DC3A9E" w:rsidRDefault="001B6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815018" w:rsidR="00BA6252" w:rsidRPr="00DC3A9E" w:rsidRDefault="001B6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53DEB4" w:rsidR="00BA6252" w:rsidRPr="00DC3A9E" w:rsidRDefault="001B6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70B4FB" w:rsidR="00BA6252" w:rsidRPr="00DC3A9E" w:rsidRDefault="001B6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BA9A4C" w:rsidR="00BA6252" w:rsidRPr="00DC3A9E" w:rsidRDefault="001B6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F2FB30" w:rsidR="00BA6252" w:rsidRPr="00DC3A9E" w:rsidRDefault="001B64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507F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171B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EA74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939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DBDB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C1B9DB" w:rsidR="00781B3C" w:rsidRPr="00DC3A9E" w:rsidRDefault="001B64D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9B38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D4625A" w:rsidR="00207535" w:rsidRPr="00DC3A9E" w:rsidRDefault="001B6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228412" w:rsidR="00207535" w:rsidRPr="00DC3A9E" w:rsidRDefault="001B6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B94C06" w:rsidR="00207535" w:rsidRPr="00DC3A9E" w:rsidRDefault="001B6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BA2696" w:rsidR="00207535" w:rsidRPr="00DC3A9E" w:rsidRDefault="001B6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7AC98F" w:rsidR="00207535" w:rsidRPr="00DC3A9E" w:rsidRDefault="001B6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23EF19" w:rsidR="00207535" w:rsidRPr="00DC3A9E" w:rsidRDefault="001B6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0AFC36" w:rsidR="00207535" w:rsidRPr="00DC3A9E" w:rsidRDefault="001B64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CE01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31A5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A649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672E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932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988A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7A9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C0D5E" w:rsidR="00943D08" w:rsidRPr="00DC3A9E" w:rsidRDefault="001B6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7D311F" w:rsidR="00943D08" w:rsidRPr="00DC3A9E" w:rsidRDefault="001B6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9CC9D8" w:rsidR="00943D08" w:rsidRPr="00DC3A9E" w:rsidRDefault="001B6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60EAA4" w:rsidR="00943D08" w:rsidRPr="00DC3A9E" w:rsidRDefault="001B6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E0E8AA" w:rsidR="00943D08" w:rsidRPr="00DC3A9E" w:rsidRDefault="001B6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804C15" w:rsidR="00943D08" w:rsidRPr="00DC3A9E" w:rsidRDefault="001B6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0223F" w:rsidR="00943D08" w:rsidRPr="00DC3A9E" w:rsidRDefault="001B64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E9BE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D23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F80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1665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4A8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F3A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AE8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AC5C8F" w:rsidR="00943D08" w:rsidRPr="00DC3A9E" w:rsidRDefault="001B64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35D9B3" w:rsidR="00943D08" w:rsidRPr="00DC3A9E" w:rsidRDefault="001B64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22E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CAD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1A2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740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15E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67A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ED8C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3AAB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B0F0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317C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EB18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7A3E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2070"/>
    <w:rsid w:val="00195DF9"/>
    <w:rsid w:val="001A378D"/>
    <w:rsid w:val="001B5D14"/>
    <w:rsid w:val="001B64D7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2025-07-19T14:57:00.0000000Z</dcterms:modified>
</coreProperties>
</file>