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D48A70" w:rsidR="00032AE3" w:rsidRPr="00DC3A9E" w:rsidRDefault="00E910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84EAD" w:rsidR="00032AE3" w:rsidRPr="00DC3A9E" w:rsidRDefault="00E910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DBB24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B1754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86564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AFE85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6B02E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08E66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7F18E" w:rsidR="00C11CD7" w:rsidRPr="00DC3A9E" w:rsidRDefault="00E91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EF7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93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0E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49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07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98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1D072" w:rsidR="00960A52" w:rsidRPr="00DC3A9E" w:rsidRDefault="00E91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CF1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85A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F01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7C9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F0A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E55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768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ACA02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439D22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9395AF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E9E829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9047BE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FE95B0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D6B8F" w:rsidR="002773D1" w:rsidRPr="00DC3A9E" w:rsidRDefault="00E91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946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EFC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E22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7C3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1D3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C16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41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4190C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2B6DC2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1CAB65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81DF7E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611253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5DBD40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DACD5" w:rsidR="00BA6252" w:rsidRPr="00DC3A9E" w:rsidRDefault="00E91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E1B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1E9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E80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67C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8A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31E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BA94B7" w:rsidR="00781B3C" w:rsidRPr="00DC3A9E" w:rsidRDefault="00E910A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7F01DD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CF2A99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07AC62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FBA725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A8661A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E48A10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35D456" w:rsidR="00207535" w:rsidRPr="00DC3A9E" w:rsidRDefault="00E91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772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A1F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6D0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481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1A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917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1F9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40FF0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9B3F8A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92EB02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D34DC8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260AEF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5A32CA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DD76B" w:rsidR="00943D08" w:rsidRPr="00DC3A9E" w:rsidRDefault="00E91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45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E16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4E6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5BD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7E5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B5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E0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7208A3" w:rsidR="00943D08" w:rsidRPr="00DC3A9E" w:rsidRDefault="00E910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AC811D" w:rsidR="00943D08" w:rsidRPr="00DC3A9E" w:rsidRDefault="00E910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2D2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36E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17A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CBF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75B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C22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E20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768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7B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D02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E53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C2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10A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