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DD13ED" w:rsidR="00032AE3" w:rsidRPr="00DC3A9E" w:rsidRDefault="007228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78154" w:rsidR="00032AE3" w:rsidRPr="00DC3A9E" w:rsidRDefault="007228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576A6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31E05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292B3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65167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ED4AE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8D944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10EE" w:rsidR="00C11CD7" w:rsidRPr="00DC3A9E" w:rsidRDefault="00722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93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F2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31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41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3D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BB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DB715" w:rsidR="00960A52" w:rsidRPr="00DC3A9E" w:rsidRDefault="00722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DFF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652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4D1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4BB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17D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58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D56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6D425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C408E1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19281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97744B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96F88E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67B014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725AF" w:rsidR="002773D1" w:rsidRPr="00DC3A9E" w:rsidRDefault="007228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456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959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0E5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551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01682B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1D1C9224" w14:textId="0ADAA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1D6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FD759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84A112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27D746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0AC20E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2EFB91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89F46F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3AF8B" w:rsidR="00BA6252" w:rsidRPr="00DC3A9E" w:rsidRDefault="007228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54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241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7A8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C38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75B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2F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E6CB31" w:rsidR="00781B3C" w:rsidRPr="00DC3A9E" w:rsidRDefault="007228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65FCD3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C651AE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9AD465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531A01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E59A88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6736E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17F44" w:rsidR="00207535" w:rsidRPr="00DC3A9E" w:rsidRDefault="007228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A0F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383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D2C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197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662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773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C2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06711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33D72D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1EE7B8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969E18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630F9E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622000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6CDB6" w:rsidR="00943D08" w:rsidRPr="00DC3A9E" w:rsidRDefault="007228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3ED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D2B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AC6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3BF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B0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725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EA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69D70" w:rsidR="00943D08" w:rsidRPr="00DC3A9E" w:rsidRDefault="007228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CFE3C1" w:rsidR="00943D08" w:rsidRPr="00DC3A9E" w:rsidRDefault="007228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74F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2B1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A21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BC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101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29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6136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91F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4E4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A68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8B1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674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28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87E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37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2024-06-17T19:03:00.0000000Z</dcterms:modified>
</coreProperties>
</file>