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41D7A7" w:rsidR="00032AE3" w:rsidRPr="00DC3A9E" w:rsidRDefault="005B1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1F471" w:rsidR="00032AE3" w:rsidRPr="00DC3A9E" w:rsidRDefault="005B18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E9E1A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661B2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BD2F2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C5140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A0F47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74FA7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A2F3F" w:rsidR="00C11CD7" w:rsidRPr="00DC3A9E" w:rsidRDefault="005B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B5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F1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68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BB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CB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56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55503" w:rsidR="00960A52" w:rsidRPr="00DC3A9E" w:rsidRDefault="005B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06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88B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A54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1A1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446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188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FB3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7C143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55B385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9BB7E0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AEDB10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C057D6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5B1E0B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F4CB4" w:rsidR="002773D1" w:rsidRPr="00DC3A9E" w:rsidRDefault="005B1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6DF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D4B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E9E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6C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F69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9C6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0E9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FE43D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C1E0E8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135C97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B7FB79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548FEA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0F6490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7D418" w:rsidR="00BA6252" w:rsidRPr="00DC3A9E" w:rsidRDefault="005B1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73D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DE0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D3F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717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21B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91C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07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E8B14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46CA0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C37D93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06A039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3DABAC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9C635C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58F1F5" w:rsidR="00207535" w:rsidRPr="00DC3A9E" w:rsidRDefault="005B1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3A4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481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56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3D8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EFB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9CB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73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8EC6A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5F6F68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19B7D9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18E1AC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8710AE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2FF124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4BEB9" w:rsidR="00943D08" w:rsidRPr="00DC3A9E" w:rsidRDefault="005B1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928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419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AEF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966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979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42B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F57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CFFB07" w:rsidR="00943D08" w:rsidRPr="00DC3A9E" w:rsidRDefault="005B1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6231F7" w:rsidR="00943D08" w:rsidRPr="00DC3A9E" w:rsidRDefault="005B1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625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5D8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79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753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A20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E1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39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A0E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B6E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2A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130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4FB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8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8D9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2C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2024-06-17T18:38:00.0000000Z</dcterms:modified>
</coreProperties>
</file>