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A57E7B" w:rsidR="00032AE3" w:rsidRPr="00DC3A9E" w:rsidRDefault="001D4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1EF5D" w:rsidR="00032AE3" w:rsidRPr="00DC3A9E" w:rsidRDefault="001D4A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BCCF8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3B4B4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E5043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9A0DA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5465C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FBA44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A106" w:rsidR="00C11CD7" w:rsidRPr="00DC3A9E" w:rsidRDefault="001D4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8B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B5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FE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2D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4A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F2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1FB29" w:rsidR="00960A52" w:rsidRPr="00DC3A9E" w:rsidRDefault="001D4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2D4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440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8FA8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828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B44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98F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6D2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D462B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770AE7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91E6FB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BEA217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091A94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EE29C9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5DD6A" w:rsidR="002773D1" w:rsidRPr="00DC3A9E" w:rsidRDefault="001D4A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69A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EA2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570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5D1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4D7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C60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C22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D4AC5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ACA08C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933BF7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F85E33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B6A712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D5C7F1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B12DF" w:rsidR="00BA6252" w:rsidRPr="00DC3A9E" w:rsidRDefault="001D4A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CA2C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97F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705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42A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343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643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6C6898" w:rsidR="00781B3C" w:rsidRPr="00DC3A9E" w:rsidRDefault="001D4A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FFF3CB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A341BD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B035BB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7129E8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836B4D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7E150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DB10B6" w:rsidR="00207535" w:rsidRPr="00DC3A9E" w:rsidRDefault="001D4A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88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1DA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0A3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619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B84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CB8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CD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9BA86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CE5BE7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2ED30D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35B297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5A5BE1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52D911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1C710" w:rsidR="00943D08" w:rsidRPr="00DC3A9E" w:rsidRDefault="001D4A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A59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A86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636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0F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83C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5E5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FE6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A040BA" w:rsidR="00943D08" w:rsidRPr="00DC3A9E" w:rsidRDefault="001D4A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8E6B08" w:rsidR="00943D08" w:rsidRPr="00DC3A9E" w:rsidRDefault="001D4A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9CE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FF1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709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EAB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69D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E01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D0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7B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DFE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F53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A516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3BE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4A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4A79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42F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2024-06-17T16:59:00.0000000Z</dcterms:modified>
</coreProperties>
</file>