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58C22B" w:rsidR="00032AE3" w:rsidRPr="00DC3A9E" w:rsidRDefault="00D33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C88AD" w:rsidR="00032AE3" w:rsidRPr="00DC3A9E" w:rsidRDefault="00D33F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414D4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9FBA2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DCBCE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E92ED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9B452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32065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AB48B" w:rsidR="00C11CD7" w:rsidRPr="00DC3A9E" w:rsidRDefault="00D33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40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E9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7C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73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DB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09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6BBC3" w:rsidR="00960A52" w:rsidRPr="00DC3A9E" w:rsidRDefault="00D33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6DC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A5B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9E4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64B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16D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91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5E0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86404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AB399A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428C45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B9EEF2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74CF41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0F0A66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D1774" w:rsidR="002773D1" w:rsidRPr="00DC3A9E" w:rsidRDefault="00D33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D1B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CD8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0BF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107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3FE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0EB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798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17ACC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59B5EC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50EFB0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632D17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A36B32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5870AE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E72A7" w:rsidR="00BA6252" w:rsidRPr="00DC3A9E" w:rsidRDefault="00D33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00B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4D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081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C59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545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E76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AEFC17" w:rsidR="00781B3C" w:rsidRPr="00DC3A9E" w:rsidRDefault="00D33F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674B76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26D8E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511FAE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982F43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D94F3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6FF7AB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15546" w:rsidR="00207535" w:rsidRPr="00DC3A9E" w:rsidRDefault="00D33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C6A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31B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392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59E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080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7D0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613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21849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D0D337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6B11A6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187CE2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89FBB9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69D816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16FF2" w:rsidR="00943D08" w:rsidRPr="00DC3A9E" w:rsidRDefault="00D33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A6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43E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90D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7BD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AB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93C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05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9A320E" w:rsidR="00943D08" w:rsidRPr="00DC3A9E" w:rsidRDefault="00D33F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79A45" w:rsidR="00943D08" w:rsidRPr="00DC3A9E" w:rsidRDefault="00D33F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C34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8CD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0D6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360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2F8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7F2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C61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4D1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2AB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F22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E87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398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F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F0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2024-06-17T16:18:00.0000000Z</dcterms:modified>
</coreProperties>
</file>