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F1F9B0" w:rsidR="00032AE3" w:rsidRPr="00DC3A9E" w:rsidRDefault="00642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E81AB" w:rsidR="00032AE3" w:rsidRPr="00DC3A9E" w:rsidRDefault="00642F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FECB3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AC474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D6EF3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62CB7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EC074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3F5F8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5BDF" w:rsidR="00C11CD7" w:rsidRPr="00DC3A9E" w:rsidRDefault="0064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15D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3C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F1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4B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68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71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0B49C" w:rsidR="00960A52" w:rsidRPr="00DC3A9E" w:rsidRDefault="0064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208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641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91C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B74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7D2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E31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BD9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C9F22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D6923A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FF802A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B381E2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462CC3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08CE5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79611" w:rsidR="002773D1" w:rsidRPr="00DC3A9E" w:rsidRDefault="00642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21C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B4B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E4B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8A9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302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3A0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74C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DAE7C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1A5D7F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8EF0FC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C63CB2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A3AA58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3E7F62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E9B02" w:rsidR="00BA6252" w:rsidRPr="00DC3A9E" w:rsidRDefault="00642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5BC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819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FD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138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CAE3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A97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78E922" w:rsidR="00781B3C" w:rsidRPr="00DC3A9E" w:rsidRDefault="00642F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B48848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2CCEDB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639BF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84A245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34E770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7E47C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9EB863" w:rsidR="00207535" w:rsidRPr="00DC3A9E" w:rsidRDefault="00642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DD1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088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422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521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9FA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154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148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EE1DE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812538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832DAE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CA834F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FDFF70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9C1BD2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F388E" w:rsidR="00943D08" w:rsidRPr="00DC3A9E" w:rsidRDefault="00642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3BD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DA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7C1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1C5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3D1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E3F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49A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2124B" w:rsidR="00943D08" w:rsidRPr="00DC3A9E" w:rsidRDefault="00642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FB1A36" w:rsidR="00943D08" w:rsidRPr="00DC3A9E" w:rsidRDefault="00642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E2C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5C1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3E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2C0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DEC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A47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94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793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19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A62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477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032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EB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2F3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