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3FCAEF" w:rsidR="00032AE3" w:rsidRPr="00DC3A9E" w:rsidRDefault="00696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1A8D6" w:rsidR="00032AE3" w:rsidRPr="00DC3A9E" w:rsidRDefault="006966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3FA50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78D52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35E0D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60E93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79617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5CFE6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F19E" w:rsidR="00C11CD7" w:rsidRPr="00DC3A9E" w:rsidRDefault="00696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86F3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9B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DE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B2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C3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0A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A9908" w:rsidR="00960A52" w:rsidRPr="00DC3A9E" w:rsidRDefault="00696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2D0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6DD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739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5EC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7FB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ACA3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DDA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6984E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F2745C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1C6048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8B3A2D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88A26B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AFDE02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323EE" w:rsidR="002773D1" w:rsidRPr="00DC3A9E" w:rsidRDefault="00696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BD99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66B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A67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439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CBA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4D0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C61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1B8C9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93A2F9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C78649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E8A8D0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456F37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9C59EE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275786" w:rsidR="00BA6252" w:rsidRPr="00DC3A9E" w:rsidRDefault="00696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BAD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FEF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777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A10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C84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32E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557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E18FD2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84A663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59E76C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18A55D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BB039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6C8DD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9063D5" w:rsidR="00207535" w:rsidRPr="00DC3A9E" w:rsidRDefault="00696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572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FD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0FE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8CD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846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D49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52D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47BA5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8AFA1C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3F8E80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BF49EA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4D2CE0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84DD21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4E958" w:rsidR="00943D08" w:rsidRPr="00DC3A9E" w:rsidRDefault="00696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E82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A9D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4A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836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BF6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243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188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EEF1F9" w:rsidR="00943D08" w:rsidRPr="00DC3A9E" w:rsidRDefault="00696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917E3A" w:rsidR="00943D08" w:rsidRPr="00DC3A9E" w:rsidRDefault="00696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000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32B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542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DF4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BD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5D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A45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783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D7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BE1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FA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47C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66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974B9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64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2024-06-17T11:54:00.0000000Z</dcterms:modified>
</coreProperties>
</file>