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88038E" w:rsidR="00032AE3" w:rsidRPr="00DC3A9E" w:rsidRDefault="00054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81D21" w:rsidR="00032AE3" w:rsidRPr="00DC3A9E" w:rsidRDefault="00054A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CDCAF" w:rsidR="00C11CD7" w:rsidRPr="00DC3A9E" w:rsidRDefault="000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5DDF6" w:rsidR="00C11CD7" w:rsidRPr="00DC3A9E" w:rsidRDefault="000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E2036" w:rsidR="00C11CD7" w:rsidRPr="00DC3A9E" w:rsidRDefault="000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D38E5" w:rsidR="00C11CD7" w:rsidRPr="00DC3A9E" w:rsidRDefault="000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98F1B" w:rsidR="00C11CD7" w:rsidRPr="00DC3A9E" w:rsidRDefault="000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EC79B" w:rsidR="00C11CD7" w:rsidRPr="00DC3A9E" w:rsidRDefault="000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EF5D0" w:rsidR="00C11CD7" w:rsidRPr="00DC3A9E" w:rsidRDefault="00054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25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8A7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021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E23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AE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19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29F82" w:rsidR="00960A52" w:rsidRPr="00DC3A9E" w:rsidRDefault="00054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F04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877B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2B0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A84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2BEB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B10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FE0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A0E63" w:rsidR="002773D1" w:rsidRPr="00DC3A9E" w:rsidRDefault="00054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1BB06E" w:rsidR="002773D1" w:rsidRPr="00DC3A9E" w:rsidRDefault="00054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1650EE" w:rsidR="002773D1" w:rsidRPr="00DC3A9E" w:rsidRDefault="00054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B8B247" w:rsidR="002773D1" w:rsidRPr="00DC3A9E" w:rsidRDefault="00054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B79322" w:rsidR="002773D1" w:rsidRPr="00DC3A9E" w:rsidRDefault="00054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B51E78" w:rsidR="002773D1" w:rsidRPr="00DC3A9E" w:rsidRDefault="00054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7907C" w:rsidR="002773D1" w:rsidRPr="00DC3A9E" w:rsidRDefault="00054A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26C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4C59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2BA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9C0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9450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5EA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CEC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2294D" w:rsidR="00BA6252" w:rsidRPr="00DC3A9E" w:rsidRDefault="00054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F06091" w:rsidR="00BA6252" w:rsidRPr="00DC3A9E" w:rsidRDefault="00054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B94579" w:rsidR="00BA6252" w:rsidRPr="00DC3A9E" w:rsidRDefault="00054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D4C303" w:rsidR="00BA6252" w:rsidRPr="00DC3A9E" w:rsidRDefault="00054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0941B7" w:rsidR="00BA6252" w:rsidRPr="00DC3A9E" w:rsidRDefault="00054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50E603" w:rsidR="00BA6252" w:rsidRPr="00DC3A9E" w:rsidRDefault="00054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9E570" w:rsidR="00BA6252" w:rsidRPr="00DC3A9E" w:rsidRDefault="00054A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B73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B57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AB0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4A37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2AEB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94D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63EC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844848" w:rsidR="00207535" w:rsidRPr="00DC3A9E" w:rsidRDefault="00054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B05E07" w:rsidR="00207535" w:rsidRPr="00DC3A9E" w:rsidRDefault="00054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9F20E8" w:rsidR="00207535" w:rsidRPr="00DC3A9E" w:rsidRDefault="00054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DEEE71" w:rsidR="00207535" w:rsidRPr="00DC3A9E" w:rsidRDefault="00054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064692" w:rsidR="00207535" w:rsidRPr="00DC3A9E" w:rsidRDefault="00054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3D4CF0" w:rsidR="00207535" w:rsidRPr="00DC3A9E" w:rsidRDefault="00054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296534" w:rsidR="00207535" w:rsidRPr="00DC3A9E" w:rsidRDefault="00054A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D5D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142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BE5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6E3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CE3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BD5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1C2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4591C" w:rsidR="00943D08" w:rsidRPr="00DC3A9E" w:rsidRDefault="00054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034672" w:rsidR="00943D08" w:rsidRPr="00DC3A9E" w:rsidRDefault="00054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0B00DD" w:rsidR="00943D08" w:rsidRPr="00DC3A9E" w:rsidRDefault="00054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003BDA" w:rsidR="00943D08" w:rsidRPr="00DC3A9E" w:rsidRDefault="00054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F7AE9C" w:rsidR="00943D08" w:rsidRPr="00DC3A9E" w:rsidRDefault="00054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B48DF6" w:rsidR="00943D08" w:rsidRPr="00DC3A9E" w:rsidRDefault="00054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2B29A" w:rsidR="00943D08" w:rsidRPr="00DC3A9E" w:rsidRDefault="00054A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0B7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B23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2CD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050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F26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B6D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2AA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DBE722" w:rsidR="00943D08" w:rsidRPr="00DC3A9E" w:rsidRDefault="00054A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389D53" w:rsidR="00943D08" w:rsidRPr="00DC3A9E" w:rsidRDefault="00054A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96D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A32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729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C78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20A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3EB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86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C6E7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8098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677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1D7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482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4A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4A3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73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