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4DAA6" w:rsidR="00032AE3" w:rsidRPr="00DC3A9E" w:rsidRDefault="00476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1EE85" w:rsidR="00032AE3" w:rsidRPr="00DC3A9E" w:rsidRDefault="00476C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882EC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90549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E20ED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DC6BA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CCE16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EB00E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570C0" w:rsidR="00C11CD7" w:rsidRPr="00DC3A9E" w:rsidRDefault="0047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866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CA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EB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8AF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AA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C3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FEBBD" w:rsidR="00960A52" w:rsidRPr="00DC3A9E" w:rsidRDefault="0047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45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D36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434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31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1DD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16B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36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CAA9F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1D157D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992199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544AF9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4859F8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986F8A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1E640" w:rsidR="002773D1" w:rsidRPr="00DC3A9E" w:rsidRDefault="00476C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AA6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E4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AAC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CCE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B03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FC0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5B0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47F78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8A12B1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F0CC0E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4A28A3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C08E77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3FDC22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32420" w:rsidR="00BA6252" w:rsidRPr="00DC3A9E" w:rsidRDefault="00476C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1AD9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FC0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D13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5D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261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A30537" w:rsidR="00781B3C" w:rsidRPr="00DC3A9E" w:rsidRDefault="00476C6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2DA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7A4E85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B69E50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083894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4D332E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CE7D13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A92B5E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AA4F17" w:rsidR="00207535" w:rsidRPr="00DC3A9E" w:rsidRDefault="00476C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22F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E42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6F3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B11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A11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F16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A8F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B9E7B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838BCC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9B839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9C3F80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FB5191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3706A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56B1D" w:rsidR="00943D08" w:rsidRPr="00DC3A9E" w:rsidRDefault="00476C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BD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70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DD5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CD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4E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1C5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6B1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D8914" w:rsidR="00943D08" w:rsidRPr="00DC3A9E" w:rsidRDefault="00476C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A3D92E" w:rsidR="00943D08" w:rsidRPr="00DC3A9E" w:rsidRDefault="00476C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6F9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53B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2E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4CD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78F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B0B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9EC01" w:rsidR="00943D08" w:rsidRPr="00DC3A9E" w:rsidRDefault="00476C6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FC6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CC8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6D3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B04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145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03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6C6F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