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EB1E78" w:rsidR="00032AE3" w:rsidRPr="00DC3A9E" w:rsidRDefault="008A1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7C3B6" w:rsidR="00032AE3" w:rsidRPr="00DC3A9E" w:rsidRDefault="008A17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B24B2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975C4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03A4C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255A9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8FF55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2BA38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9ED44" w:rsidR="00C11CD7" w:rsidRPr="00DC3A9E" w:rsidRDefault="008A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BD0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38C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6C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DE7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13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C2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8C12A" w:rsidR="00960A52" w:rsidRPr="00DC3A9E" w:rsidRDefault="008A1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BE2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970E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3BB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373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B56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1C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272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A4255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9C8E46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8EF654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020E7D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52F80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242EE7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8AFC4" w:rsidR="002773D1" w:rsidRPr="00DC3A9E" w:rsidRDefault="008A1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1FB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0B0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CE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2A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9C1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281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0BE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A0629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474FBA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83B76C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B01F42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D46343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2A8793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26034" w:rsidR="00BA6252" w:rsidRPr="00DC3A9E" w:rsidRDefault="008A1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4B3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CA4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07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ABF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F0C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EB0B7" w:rsidR="00781B3C" w:rsidRPr="00DC3A9E" w:rsidRDefault="008A17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17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73E0B1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D5B61A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AD1FE8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1E8AD8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B95269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11FD24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238402" w:rsidR="00207535" w:rsidRPr="00DC3A9E" w:rsidRDefault="008A1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7FD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7D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ADE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14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9B6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291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BF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8C3C8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2895D2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5DE876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20475E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366A51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0CDBC6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0E87FE" w:rsidR="00943D08" w:rsidRPr="00DC3A9E" w:rsidRDefault="008A1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0BC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085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ABC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5EE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998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57F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83C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A8CDD7" w:rsidR="00943D08" w:rsidRPr="00DC3A9E" w:rsidRDefault="008A17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5D4F3D" w:rsidR="00943D08" w:rsidRPr="00DC3A9E" w:rsidRDefault="008A17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F24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D7E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677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B74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40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EDA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B5B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BCB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F34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78D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68D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70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72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3D9F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2025-07-18T18:07:00.0000000Z</dcterms:modified>
</coreProperties>
</file>