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15D600" w:rsidR="00032AE3" w:rsidRPr="00DC3A9E" w:rsidRDefault="008E37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97D4F" w:rsidR="00032AE3" w:rsidRPr="00DC3A9E" w:rsidRDefault="008E37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3A38B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F8EC8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4E636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25D731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A8C0F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4027AF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3D6CD" w:rsidR="00C11CD7" w:rsidRPr="00DC3A9E" w:rsidRDefault="008E37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93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35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9E1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B5D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0680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772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3DD73D" w:rsidR="00960A52" w:rsidRPr="00DC3A9E" w:rsidRDefault="008E37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E8B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49EF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FCB5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AEF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8E6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6C96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773E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310BD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0065F6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5F8D7B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5CE27B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7A95BEA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5F6D55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55FC6" w:rsidR="002773D1" w:rsidRPr="00DC3A9E" w:rsidRDefault="008E37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95CE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545E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C3A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695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37E1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F241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480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BEC4C3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62882A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B70017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F7C90C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05A375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9BDD20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309F2" w:rsidR="00BA6252" w:rsidRPr="00DC3A9E" w:rsidRDefault="008E37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8F5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0E7B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8B35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E87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5CA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7ED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AB90BF" w:rsidR="00781B3C" w:rsidRPr="00DC3A9E" w:rsidRDefault="008E37E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857A3C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F29F49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63FD2A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F529C0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18307B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F7A56F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6F7DF3" w:rsidR="00207535" w:rsidRPr="00DC3A9E" w:rsidRDefault="008E37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AF37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D578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F3E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4F6A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08C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925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3F9C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7F7EB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5AB6BB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DC954E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6CB902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2259C9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BE4DCD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AC198F" w:rsidR="00943D08" w:rsidRPr="00DC3A9E" w:rsidRDefault="008E37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9EDF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212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58AC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022D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DB5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BB69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5D6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D3A72D" w:rsidR="00943D08" w:rsidRPr="00DC3A9E" w:rsidRDefault="008E37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90A9C4" w:rsidR="00943D08" w:rsidRPr="00DC3A9E" w:rsidRDefault="008E37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710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856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321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CFD6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85E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C147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DA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6A4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C54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F1F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722F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98AC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37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697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37E9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2024-06-17T02:29:00.0000000Z</dcterms:modified>
</coreProperties>
</file>