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BD08B5" w:rsidR="00032AE3" w:rsidRPr="00DC3A9E" w:rsidRDefault="00916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3EE98" w:rsidR="00032AE3" w:rsidRPr="00DC3A9E" w:rsidRDefault="00916F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B2103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47222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4F4C5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B7F7C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70B15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6CEEC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FD12" w:rsidR="00C11CD7" w:rsidRPr="00DC3A9E" w:rsidRDefault="0091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4ED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CD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39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FE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75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06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9BFE4" w:rsidR="00960A52" w:rsidRPr="00DC3A9E" w:rsidRDefault="0091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293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26C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D95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B8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DB6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C68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A389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EEA1F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A64282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8B825B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23D99F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09B864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69279F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2DEC3" w:rsidR="002773D1" w:rsidRPr="00DC3A9E" w:rsidRDefault="00916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286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526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14C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607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F39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220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B8D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99D02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97F14F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1A0E2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EB3A84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4F0BB3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A8723A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3262A" w:rsidR="00BA6252" w:rsidRPr="00DC3A9E" w:rsidRDefault="00916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690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112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D5F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30C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809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30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7F2144" w:rsidR="00781B3C" w:rsidRPr="00DC3A9E" w:rsidRDefault="00916F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EF200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9A241B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227B6E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2BEBB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3EF9C9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729A2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C9E2A4" w:rsidR="00207535" w:rsidRPr="00DC3A9E" w:rsidRDefault="00916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6C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80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E5D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C0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018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B51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088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E5DD2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5F0BD8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8D413F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B9E27C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324DDC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7760C6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6C16B" w:rsidR="00943D08" w:rsidRPr="00DC3A9E" w:rsidRDefault="00916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1F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563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0CF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327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E1E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87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370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FD4F06" w:rsidR="00943D08" w:rsidRPr="00DC3A9E" w:rsidRDefault="00916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288713" w:rsidR="00943D08" w:rsidRPr="00DC3A9E" w:rsidRDefault="00916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9D8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CD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E6B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5F0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BCB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CD6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D2C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3D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97C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5C3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F1B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0F4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6F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3290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6FCE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