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319880" w:rsidR="00032AE3" w:rsidRPr="00DC3A9E" w:rsidRDefault="00890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55567" w:rsidR="00032AE3" w:rsidRPr="00DC3A9E" w:rsidRDefault="00890A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E7195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F2CDC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F653DD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760D1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9966A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73A01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AE758" w:rsidR="00C11CD7" w:rsidRPr="00DC3A9E" w:rsidRDefault="00890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A0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78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1B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BD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B7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051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B71DF" w:rsidR="00960A52" w:rsidRPr="00DC3A9E" w:rsidRDefault="00890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126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EEAA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760C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904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AC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B43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AC5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390F7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E43F12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9C22CE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29875E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9A9066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9CBFFC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F5A38" w:rsidR="002773D1" w:rsidRPr="00DC3A9E" w:rsidRDefault="00890A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FD3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547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F02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AF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A255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7E2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A4D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3DAC2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E1BFF1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B1E636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24C32C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E118C5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49FC91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826B5" w:rsidR="00BA6252" w:rsidRPr="00DC3A9E" w:rsidRDefault="00890A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C2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D6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D95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605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800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B3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A5818B" w:rsidR="00781B3C" w:rsidRPr="00DC3A9E" w:rsidRDefault="00890AB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6999BD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A0B5BB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354A16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9B79D5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864E15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E47B51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F6253A" w:rsidR="00207535" w:rsidRPr="00DC3A9E" w:rsidRDefault="00890A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3BB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68A9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682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9DA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E7B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5B9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FEEE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17D9A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7AF9CC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DEF0F6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CCB8E8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BB855E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E27B25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EC57C" w:rsidR="00943D08" w:rsidRPr="00DC3A9E" w:rsidRDefault="00890A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0C7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CDD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CEC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E9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87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9B1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BAE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2BA471" w:rsidR="00943D08" w:rsidRPr="00DC3A9E" w:rsidRDefault="00890A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D2378B" w:rsidR="00943D08" w:rsidRPr="00DC3A9E" w:rsidRDefault="00890A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6F5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FDC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9B4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1B6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19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04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A9C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C2B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A1C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C6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A62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40C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0A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AB7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B3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